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BD5BA4">
        <w:rPr>
          <w:lang w:val="en-US"/>
        </w:rPr>
        <w:t>AH1807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6254C8">
        <w:rPr>
          <w:i/>
          <w:noProof/>
          <w:sz w:val="28"/>
          <w:lang w:eastAsia="en-US"/>
        </w:rPr>
        <w:t>09</w:t>
      </w:r>
      <w:r w:rsidR="00E96685">
        <w:rPr>
          <w:i/>
          <w:noProof/>
          <w:sz w:val="28"/>
          <w:lang w:eastAsia="en-US"/>
        </w:rPr>
        <w:t>5</w:t>
      </w:r>
      <w:r w:rsidR="00811C58">
        <w:rPr>
          <w:i/>
          <w:noProof/>
          <w:sz w:val="28"/>
          <w:lang w:eastAsia="en-US"/>
        </w:rPr>
        <w:t>2</w:t>
      </w:r>
      <w:r w:rsidR="00E96685">
        <w:rPr>
          <w:i/>
          <w:noProof/>
          <w:sz w:val="28"/>
          <w:lang w:eastAsia="en-US"/>
        </w:rPr>
        <w:t>1</w:t>
      </w:r>
      <w:bookmarkStart w:id="1" w:name="_GoBack"/>
      <w:bookmarkEnd w:id="1"/>
    </w:p>
    <w:p w:rsidR="00882DA9" w:rsidRPr="00DE7C26" w:rsidRDefault="00BD5BA4" w:rsidP="00882DA9">
      <w:pPr>
        <w:pStyle w:val="3GPPHeader"/>
        <w:rPr>
          <w:lang w:val="en-US"/>
        </w:rPr>
      </w:pPr>
      <w:r>
        <w:rPr>
          <w:lang w:val="en-US"/>
        </w:rPr>
        <w:t>Montreal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Canada</w:t>
      </w:r>
      <w:r w:rsidR="00882DA9" w:rsidRPr="00DE7C26">
        <w:rPr>
          <w:lang w:val="en-US"/>
        </w:rPr>
        <w:t xml:space="preserve"> </w:t>
      </w:r>
      <w:r>
        <w:rPr>
          <w:lang w:val="en-US"/>
        </w:rPr>
        <w:t>2</w:t>
      </w:r>
      <w:r w:rsidRPr="00BD5BA4">
        <w:rPr>
          <w:vertAlign w:val="superscript"/>
          <w:lang w:val="en-US"/>
        </w:rPr>
        <w:t>nd</w:t>
      </w:r>
      <w:r w:rsidR="00882DA9" w:rsidRPr="00DE7C26">
        <w:rPr>
          <w:lang w:val="en-US"/>
        </w:rPr>
        <w:t xml:space="preserve"> –</w:t>
      </w:r>
      <w:r>
        <w:rPr>
          <w:lang w:val="en-US"/>
        </w:rPr>
        <w:t>6</w:t>
      </w:r>
      <w:r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July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C13643">
        <w:tc>
          <w:tcPr>
            <w:tcW w:w="9641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C13643">
        <w:tc>
          <w:tcPr>
            <w:tcW w:w="2835" w:type="dxa"/>
            <w:hideMark/>
          </w:tcPr>
          <w:p w:rsidR="00882DA9" w:rsidRDefault="00882DA9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C13643">
        <w:tc>
          <w:tcPr>
            <w:tcW w:w="9641" w:type="dxa"/>
            <w:gridSpan w:val="11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56288B" w:rsidP="004F1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TR </w:t>
            </w:r>
            <w:r w:rsidR="00882DA9">
              <w:rPr>
                <w:noProof/>
              </w:rPr>
              <w:t>37.843</w:t>
            </w:r>
            <w:r w:rsidR="002D359E">
              <w:rPr>
                <w:noProof/>
              </w:rPr>
              <w:t xml:space="preserve"> OTA </w:t>
            </w:r>
            <w:r w:rsidR="004F14C1">
              <w:rPr>
                <w:noProof/>
              </w:rPr>
              <w:t>Occupied Bandwidth</w:t>
            </w:r>
            <w:r w:rsidR="002D359E">
              <w:rPr>
                <w:noProof/>
              </w:rPr>
              <w:t xml:space="preserve"> measurement</w:t>
            </w:r>
            <w:r w:rsidR="007A7A07">
              <w:rPr>
                <w:noProof/>
              </w:rPr>
              <w:t xml:space="preserve"> in Near Field Test Range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517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15179">
              <w:rPr>
                <w:noProof/>
              </w:rPr>
              <w:t>02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C13643">
        <w:tc>
          <w:tcPr>
            <w:tcW w:w="1843" w:type="dxa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4F14C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A439B4">
              <w:t>text</w:t>
            </w:r>
            <w:r w:rsidR="002D359E">
              <w:t xml:space="preserve"> for </w:t>
            </w:r>
            <w:r>
              <w:t xml:space="preserve">OTA </w:t>
            </w:r>
            <w:r w:rsidR="004F14C1">
              <w:t>Occupied Bandwidth</w:t>
            </w:r>
            <w:r w:rsidR="002D359E">
              <w:t xml:space="preserve"> </w:t>
            </w:r>
            <w:r w:rsidR="00615179">
              <w:t xml:space="preserve">measurement </w:t>
            </w:r>
            <w:r w:rsidR="002D359E">
              <w:t>in Near Field Test setup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4F14C1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4F14C1">
              <w:t>Occupied Bandwidth</w:t>
            </w:r>
            <w:r w:rsidR="002D359E">
              <w:t xml:space="preserve"> measurement for</w:t>
            </w:r>
            <w:r>
              <w:t xml:space="preserve"> </w:t>
            </w:r>
            <w:r w:rsidR="00A439B4">
              <w:t>directional</w:t>
            </w:r>
            <w:r>
              <w:t xml:space="preserve"> requirements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A439B4" w:rsidP="004F14C1">
            <w:pPr>
              <w:pStyle w:val="CRCoverPage"/>
              <w:spacing w:after="0"/>
              <w:ind w:left="100"/>
            </w:pPr>
            <w:r>
              <w:t xml:space="preserve">The text </w:t>
            </w:r>
            <w:r w:rsidR="00882DA9">
              <w:t xml:space="preserve">is needed for OTA </w:t>
            </w:r>
            <w:r w:rsidR="004F14C1">
              <w:t>Occupied Bandwidth</w:t>
            </w:r>
            <w:r>
              <w:t xml:space="preserve"> </w:t>
            </w:r>
            <w:r w:rsidR="00882DA9">
              <w:t>requirement</w:t>
            </w:r>
            <w:r>
              <w:t>. If not included, the current text doesn’t reflect what it is measured in Near Field Test Range</w:t>
            </w:r>
          </w:p>
        </w:tc>
      </w:tr>
      <w:tr w:rsidR="00882DA9" w:rsidTr="00C13643">
        <w:tc>
          <w:tcPr>
            <w:tcW w:w="2268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4F1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A439B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F14C1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AE703A">
              <w:rPr>
                <w:noProof/>
              </w:rPr>
              <w:t>4</w:t>
            </w:r>
            <w:r w:rsidR="00A439B4">
              <w:rPr>
                <w:noProof/>
              </w:rPr>
              <w:t>.</w:t>
            </w:r>
            <w:r w:rsidR="004F14C1">
              <w:rPr>
                <w:noProof/>
              </w:rPr>
              <w:t>2</w:t>
            </w:r>
            <w:r w:rsidR="00A439B4">
              <w:rPr>
                <w:noProof/>
              </w:rPr>
              <w:t>, 10.2.</w:t>
            </w:r>
            <w:r w:rsidR="004F14C1">
              <w:rPr>
                <w:noProof/>
              </w:rPr>
              <w:t>7</w:t>
            </w:r>
            <w:r w:rsidR="00A439B4">
              <w:rPr>
                <w:noProof/>
              </w:rPr>
              <w:t>.4.</w:t>
            </w:r>
            <w:r w:rsidR="004F14C1">
              <w:rPr>
                <w:noProof/>
              </w:rPr>
              <w:t>3</w:t>
            </w:r>
            <w:r w:rsidR="00A439B4">
              <w:rPr>
                <w:noProof/>
              </w:rPr>
              <w:t>, 10.2.</w:t>
            </w:r>
            <w:r w:rsidR="004F14C1">
              <w:rPr>
                <w:noProof/>
              </w:rPr>
              <w:t>7.</w:t>
            </w:r>
            <w:r w:rsidR="00A439B4">
              <w:rPr>
                <w:noProof/>
              </w:rPr>
              <w:t>4.4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882DA9" w:rsidRDefault="00882DA9" w:rsidP="00882DA9"/>
    <w:p w:rsidR="0056288B" w:rsidRDefault="0056288B" w:rsidP="00882DA9"/>
    <w:p w:rsidR="0056288B" w:rsidRDefault="0056288B" w:rsidP="00882DA9"/>
    <w:p w:rsidR="004F14C1" w:rsidRPr="00EE318C" w:rsidRDefault="004F14C1" w:rsidP="004F14C1">
      <w:pPr>
        <w:pStyle w:val="Heading5"/>
        <w:jc w:val="left"/>
      </w:pPr>
      <w:bookmarkStart w:id="3" w:name="_Toc515552044"/>
      <w:r>
        <w:t>10.2.7.4</w:t>
      </w:r>
      <w:r>
        <w:tab/>
        <w:t>Near field</w:t>
      </w:r>
      <w:bookmarkEnd w:id="3"/>
    </w:p>
    <w:p w:rsidR="004F14C1" w:rsidRDefault="004F14C1" w:rsidP="004F14C1">
      <w:pPr>
        <w:pStyle w:val="Heading5"/>
        <w:jc w:val="left"/>
      </w:pPr>
      <w:bookmarkStart w:id="4" w:name="_Toc515552045"/>
      <w:r>
        <w:t>10.2.7.4.1</w:t>
      </w:r>
      <w:r>
        <w:tab/>
        <w:t>General</w:t>
      </w:r>
      <w:bookmarkEnd w:id="4"/>
    </w:p>
    <w:p w:rsidR="004F14C1" w:rsidRDefault="004F14C1" w:rsidP="004F14C1">
      <w:pPr>
        <w:rPr>
          <w:rFonts w:ascii="Arial" w:hAnsi="Arial" w:cs="Arial"/>
          <w:lang w:val="en-US" w:eastAsia="en-CA"/>
        </w:rPr>
      </w:pPr>
      <w:r>
        <w:rPr>
          <w:lang w:val="en-US" w:eastAsia="en-CA"/>
        </w:rPr>
        <w:t>The system is depicted in section 10.</w:t>
      </w:r>
      <w:del w:id="5" w:author="Alessandro Scannavini" w:date="2018-06-18T10:59:00Z">
        <w:r w:rsidDel="003F09D2">
          <w:rPr>
            <w:lang w:val="en-US" w:eastAsia="en-CA"/>
          </w:rPr>
          <w:delText>x</w:delText>
        </w:r>
      </w:del>
      <w:ins w:id="6" w:author="Alessandro Scannavini" w:date="2018-06-18T10:59:00Z">
        <w:r w:rsidR="003F09D2">
          <w:rPr>
            <w:lang w:val="en-US" w:eastAsia="en-CA"/>
          </w:rPr>
          <w:t>2</w:t>
        </w:r>
      </w:ins>
      <w:r>
        <w:rPr>
          <w:lang w:val="en-US" w:eastAsia="en-CA"/>
        </w:rPr>
        <w:t>.</w:t>
      </w:r>
      <w:del w:id="7" w:author="Alessandro Scannavini" w:date="2018-06-18T10:59:00Z">
        <w:r w:rsidDel="003F09D2">
          <w:rPr>
            <w:lang w:val="en-US" w:eastAsia="en-CA"/>
          </w:rPr>
          <w:delText>x</w:delText>
        </w:r>
      </w:del>
      <w:ins w:id="8" w:author="Alessandro Scannavini" w:date="2018-06-18T10:59:00Z">
        <w:r w:rsidR="003F09D2">
          <w:rPr>
            <w:lang w:val="en-US" w:eastAsia="en-CA"/>
          </w:rPr>
          <w:t>2</w:t>
        </w:r>
      </w:ins>
      <w:r>
        <w:rPr>
          <w:lang w:val="en-US" w:eastAsia="en-CA"/>
        </w:rPr>
        <w:t>.</w:t>
      </w:r>
      <w:del w:id="9" w:author="Alessandro Scannavini" w:date="2018-06-18T10:59:00Z">
        <w:r w:rsidDel="003F09D2">
          <w:rPr>
            <w:lang w:val="en-US" w:eastAsia="en-CA"/>
          </w:rPr>
          <w:delText>x</w:delText>
        </w:r>
      </w:del>
      <w:ins w:id="10" w:author="Alessandro Scannavini" w:date="2018-06-18T10:59:00Z">
        <w:r w:rsidR="003F09D2">
          <w:rPr>
            <w:lang w:val="en-US" w:eastAsia="en-CA"/>
          </w:rPr>
          <w:t>4</w:t>
        </w:r>
      </w:ins>
      <w:r>
        <w:rPr>
          <w:lang w:val="en-US" w:eastAsia="en-CA"/>
        </w:rPr>
        <w:t>.</w:t>
      </w:r>
      <w:del w:id="11" w:author="Alessandro Scannavini" w:date="2018-06-18T10:59:00Z">
        <w:r w:rsidDel="003F09D2">
          <w:rPr>
            <w:lang w:val="en-US" w:eastAsia="en-CA"/>
          </w:rPr>
          <w:delText>x</w:delText>
        </w:r>
      </w:del>
      <w:ins w:id="12" w:author="Alessandro Scannavini" w:date="2018-06-18T10:59:00Z">
        <w:r w:rsidR="003F09D2">
          <w:rPr>
            <w:lang w:val="en-US" w:eastAsia="en-CA"/>
          </w:rPr>
          <w:t>1</w:t>
        </w:r>
      </w:ins>
      <w:r>
        <w:rPr>
          <w:lang w:val="en-US" w:eastAsia="en-CA"/>
        </w:rPr>
        <w:t>. I</w:t>
      </w:r>
      <w:r w:rsidRPr="00530CB2">
        <w:rPr>
          <w:lang w:eastAsia="it-IT"/>
        </w:rPr>
        <w:t xml:space="preserve">n case </w:t>
      </w:r>
      <w:r>
        <w:rPr>
          <w:lang w:eastAsia="it-IT"/>
        </w:rPr>
        <w:t>of OTA Occupied BW type of measurements, NF to FF transform is not needed. Occupied BW is measured in Near Field for the declared direction</w:t>
      </w:r>
    </w:p>
    <w:p w:rsidR="004F14C1" w:rsidRDefault="004F14C1" w:rsidP="004F14C1">
      <w:pPr>
        <w:pStyle w:val="Heading5"/>
        <w:jc w:val="left"/>
      </w:pPr>
      <w:bookmarkStart w:id="13" w:name="_Toc515552046"/>
      <w:r>
        <w:t xml:space="preserve">10.2.7.4.2 </w:t>
      </w:r>
      <w:r>
        <w:tab/>
        <w:t>Calibration</w:t>
      </w:r>
      <w:bookmarkEnd w:id="13"/>
    </w:p>
    <w:p w:rsidR="004F14C1" w:rsidRDefault="004F14C1" w:rsidP="004F14C1">
      <w:pPr>
        <w:rPr>
          <w:b/>
        </w:rPr>
      </w:pPr>
      <w:r w:rsidRPr="001F1125">
        <w:rPr>
          <w:b/>
        </w:rPr>
        <w:t xml:space="preserve">Stage 1 – Calibration: </w:t>
      </w:r>
    </w:p>
    <w:p w:rsidR="004F14C1" w:rsidRDefault="004F14C1" w:rsidP="004F14C1">
      <w:pPr>
        <w:rPr>
          <w:lang w:eastAsia="ja-JP"/>
        </w:rPr>
      </w:pPr>
      <w:r w:rsidRPr="006B30AB">
        <w:rPr>
          <w:lang w:eastAsia="ja-JP"/>
        </w:rPr>
        <w:t xml:space="preserve">Calibration </w:t>
      </w:r>
      <w:r>
        <w:rPr>
          <w:lang w:eastAsia="ja-JP"/>
        </w:rPr>
        <w:t xml:space="preserve">shall be done with the </w:t>
      </w:r>
      <w:r w:rsidRPr="006B30AB">
        <w:rPr>
          <w:lang w:eastAsia="ja-JP"/>
        </w:rPr>
        <w:t xml:space="preserve">procedure </w:t>
      </w:r>
      <w:r>
        <w:rPr>
          <w:lang w:eastAsia="ja-JP"/>
        </w:rPr>
        <w:t>shown</w:t>
      </w:r>
      <w:r w:rsidRPr="006B30AB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r w:rsidR="008A4B8C" w:rsidRPr="008A4B8C">
        <w:rPr>
          <w:highlight w:val="yellow"/>
          <w:lang w:eastAsia="ja-JP"/>
          <w:rPrChange w:id="14" w:author="kybett" w:date="2018-04-25T09:22:00Z">
            <w:rPr>
              <w:lang w:eastAsia="ja-JP"/>
            </w:rPr>
          </w:rPrChange>
        </w:rPr>
        <w:t>10.</w:t>
      </w:r>
      <w:del w:id="15" w:author="Alessandro Scannavini" w:date="2018-06-18T10:59:00Z">
        <w:r w:rsidR="008A4B8C" w:rsidRPr="008A4B8C">
          <w:rPr>
            <w:highlight w:val="yellow"/>
            <w:lang w:eastAsia="ja-JP"/>
            <w:rPrChange w:id="16" w:author="kybett" w:date="2018-04-25T09:22:00Z">
              <w:rPr>
                <w:lang w:eastAsia="ja-JP"/>
              </w:rPr>
            </w:rPrChange>
          </w:rPr>
          <w:delText>x</w:delText>
        </w:r>
      </w:del>
      <w:ins w:id="17" w:author="Alessandro Scannavini" w:date="2018-06-18T10:59:00Z">
        <w:r w:rsidR="008A4B8C" w:rsidRPr="008A4B8C">
          <w:rPr>
            <w:highlight w:val="yellow"/>
            <w:lang w:val="en-US" w:eastAsia="ja-JP"/>
            <w:rPrChange w:id="18" w:author="Alessandro Scannavini" w:date="2018-06-18T10:59:00Z">
              <w:rPr>
                <w:highlight w:val="yellow"/>
                <w:lang w:val="it-IT" w:eastAsia="ja-JP"/>
              </w:rPr>
            </w:rPrChange>
          </w:rPr>
          <w:t>2</w:t>
        </w:r>
      </w:ins>
      <w:r w:rsidR="008A4B8C" w:rsidRPr="008A4B8C">
        <w:rPr>
          <w:highlight w:val="yellow"/>
          <w:lang w:eastAsia="ja-JP"/>
          <w:rPrChange w:id="19" w:author="kybett" w:date="2018-04-25T09:22:00Z">
            <w:rPr>
              <w:lang w:eastAsia="ja-JP"/>
            </w:rPr>
          </w:rPrChange>
        </w:rPr>
        <w:t>.</w:t>
      </w:r>
      <w:del w:id="20" w:author="Alessandro Scannavini" w:date="2018-06-18T10:59:00Z">
        <w:r w:rsidR="008A4B8C" w:rsidRPr="008A4B8C">
          <w:rPr>
            <w:highlight w:val="yellow"/>
            <w:lang w:eastAsia="ja-JP"/>
            <w:rPrChange w:id="21" w:author="kybett" w:date="2018-04-25T09:22:00Z">
              <w:rPr>
                <w:lang w:eastAsia="ja-JP"/>
              </w:rPr>
            </w:rPrChange>
          </w:rPr>
          <w:delText>x</w:delText>
        </w:r>
      </w:del>
      <w:ins w:id="22" w:author="Alessandro Scannavini" w:date="2018-06-18T10:59:00Z">
        <w:r w:rsidR="008A4B8C" w:rsidRPr="008A4B8C">
          <w:rPr>
            <w:highlight w:val="yellow"/>
            <w:lang w:val="en-US" w:eastAsia="ja-JP"/>
            <w:rPrChange w:id="23" w:author="Alessandro Scannavini" w:date="2018-06-18T10:59:00Z">
              <w:rPr>
                <w:highlight w:val="yellow"/>
                <w:lang w:val="it-IT" w:eastAsia="ja-JP"/>
              </w:rPr>
            </w:rPrChange>
          </w:rPr>
          <w:t>2</w:t>
        </w:r>
      </w:ins>
      <w:r w:rsidR="008A4B8C" w:rsidRPr="008A4B8C">
        <w:rPr>
          <w:highlight w:val="yellow"/>
          <w:lang w:eastAsia="ja-JP"/>
          <w:rPrChange w:id="24" w:author="kybett" w:date="2018-04-25T09:22:00Z">
            <w:rPr>
              <w:lang w:eastAsia="ja-JP"/>
            </w:rPr>
          </w:rPrChange>
        </w:rPr>
        <w:t>.</w:t>
      </w:r>
      <w:del w:id="25" w:author="Alessandro Scannavini" w:date="2018-06-18T10:59:00Z">
        <w:r w:rsidR="008A4B8C" w:rsidRPr="008A4B8C">
          <w:rPr>
            <w:highlight w:val="yellow"/>
            <w:lang w:eastAsia="ja-JP"/>
            <w:rPrChange w:id="26" w:author="kybett" w:date="2018-04-25T09:22:00Z">
              <w:rPr>
                <w:lang w:eastAsia="ja-JP"/>
              </w:rPr>
            </w:rPrChange>
          </w:rPr>
          <w:delText>x</w:delText>
        </w:r>
      </w:del>
      <w:ins w:id="27" w:author="Alessandro Scannavini" w:date="2018-06-18T10:59:00Z">
        <w:r w:rsidR="008A4B8C" w:rsidRPr="008A4B8C">
          <w:rPr>
            <w:highlight w:val="yellow"/>
            <w:lang w:val="en-US" w:eastAsia="ja-JP"/>
            <w:rPrChange w:id="28" w:author="Alessandro Scannavini" w:date="2018-06-18T10:59:00Z">
              <w:rPr>
                <w:highlight w:val="yellow"/>
                <w:lang w:val="it-IT" w:eastAsia="ja-JP"/>
              </w:rPr>
            </w:rPrChange>
          </w:rPr>
          <w:t>4</w:t>
        </w:r>
      </w:ins>
      <w:r w:rsidR="008A4B8C" w:rsidRPr="008A4B8C">
        <w:rPr>
          <w:highlight w:val="yellow"/>
          <w:lang w:eastAsia="ja-JP"/>
          <w:rPrChange w:id="29" w:author="kybett" w:date="2018-04-25T09:22:00Z">
            <w:rPr>
              <w:lang w:eastAsia="ja-JP"/>
            </w:rPr>
          </w:rPrChange>
        </w:rPr>
        <w:t>.</w:t>
      </w:r>
      <w:del w:id="30" w:author="Alessandro Scannavini" w:date="2018-06-18T10:59:00Z">
        <w:r w:rsidR="008A4B8C" w:rsidRPr="008A4B8C">
          <w:rPr>
            <w:highlight w:val="yellow"/>
            <w:lang w:eastAsia="ja-JP"/>
            <w:rPrChange w:id="31" w:author="kybett" w:date="2018-04-25T09:22:00Z">
              <w:rPr>
                <w:lang w:eastAsia="ja-JP"/>
              </w:rPr>
            </w:rPrChange>
          </w:rPr>
          <w:delText>x</w:delText>
        </w:r>
      </w:del>
      <w:ins w:id="32" w:author="Alessandro Scannavini" w:date="2018-06-18T10:59:00Z">
        <w:r w:rsidR="003F09D2" w:rsidRPr="003F09D2">
          <w:rPr>
            <w:highlight w:val="yellow"/>
            <w:lang w:val="en-US" w:eastAsia="ja-JP"/>
          </w:rPr>
          <w:t>2</w:t>
        </w:r>
      </w:ins>
      <w:del w:id="33" w:author="Alessandro Scannavini" w:date="2018-06-18T10:59:00Z">
        <w:r w:rsidR="008A4B8C" w:rsidRPr="008A4B8C">
          <w:rPr>
            <w:highlight w:val="yellow"/>
            <w:lang w:eastAsia="ja-JP"/>
            <w:rPrChange w:id="34" w:author="kybett" w:date="2018-04-25T09:22:00Z">
              <w:rPr>
                <w:lang w:eastAsia="ja-JP"/>
              </w:rPr>
            </w:rPrChange>
          </w:rPr>
          <w:delText>.x</w:delText>
        </w:r>
      </w:del>
      <w:r>
        <w:rPr>
          <w:lang w:eastAsia="ja-JP"/>
        </w:rPr>
        <w:t xml:space="preserve">. to ensure that the SNR at the measurement </w:t>
      </w:r>
      <w:r w:rsidRPr="00F17D67">
        <w:rPr>
          <w:lang w:val="en-US" w:eastAsia="ja-JP"/>
        </w:rPr>
        <w:t>equipment</w:t>
      </w:r>
      <w:r>
        <w:rPr>
          <w:lang w:eastAsia="ja-JP"/>
        </w:rPr>
        <w:t xml:space="preserve"> input is appropriate and the reception signal level at the measurement </w:t>
      </w:r>
      <w:r w:rsidRPr="00F17D67">
        <w:rPr>
          <w:lang w:val="en-US" w:eastAsia="ja-JP"/>
        </w:rPr>
        <w:t>equipment</w:t>
      </w:r>
      <w:r>
        <w:rPr>
          <w:lang w:eastAsia="ja-JP"/>
        </w:rPr>
        <w:t xml:space="preserve"> is within the dynamic range of measurement equipment.</w:t>
      </w:r>
    </w:p>
    <w:p w:rsidR="004F14C1" w:rsidRDefault="004F14C1" w:rsidP="004F14C1">
      <w:pPr>
        <w:pStyle w:val="Heading5"/>
        <w:jc w:val="left"/>
      </w:pPr>
      <w:bookmarkStart w:id="35" w:name="_Toc515552047"/>
      <w:r>
        <w:t xml:space="preserve">10.2.7.4.3 </w:t>
      </w:r>
      <w:r>
        <w:tab/>
        <w:t>Procedure</w:t>
      </w:r>
      <w:bookmarkEnd w:id="35"/>
    </w:p>
    <w:p w:rsidR="004F14C1" w:rsidRDefault="004F14C1" w:rsidP="004F14C1">
      <w:pPr>
        <w:rPr>
          <w:b/>
        </w:rPr>
      </w:pPr>
      <w:r w:rsidRPr="001F1125">
        <w:rPr>
          <w:b/>
        </w:rPr>
        <w:t>Stage 2 - Measurement:</w:t>
      </w:r>
    </w:p>
    <w:p w:rsidR="004F14C1" w:rsidRDefault="004F14C1" w:rsidP="004F14C1">
      <w:r w:rsidRPr="001F1125">
        <w:t>The testing procedure consists of the following steps:</w:t>
      </w:r>
    </w:p>
    <w:p w:rsidR="00B3394C" w:rsidRDefault="004F14C1" w:rsidP="00B3394C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6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>
        <w:t>Align the AAS BS with (Theta,Phi) angles corresponding to the declared beam direction to be measured</w:t>
      </w:r>
    </w:p>
    <w:p w:rsidR="00B3394C" w:rsidRDefault="004F14C1" w:rsidP="00B3394C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7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Configure TX branch and carrier at a time according to the manufacturer's declared rated output power</w:t>
      </w:r>
    </w:p>
    <w:p w:rsidR="00B3394C" w:rsidRDefault="004F14C1" w:rsidP="00B3394C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8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Set the AAS BS to transmit the test signal according to E-TM3.1 at 5 MHz bandwidth configuration.</w:t>
      </w:r>
    </w:p>
    <w:p w:rsidR="00B3394C" w:rsidRDefault="004F14C1" w:rsidP="00B3394C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9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 xml:space="preserve">Measure </w:t>
      </w:r>
      <w:r>
        <w:t>Occupied BW o</w:t>
      </w:r>
      <w:r w:rsidRPr="00F11F67">
        <w:t xml:space="preserve">f each carrier arriving at the measurement equipment (such as a </w:t>
      </w:r>
      <w:r w:rsidRPr="0099250D">
        <w:rPr>
          <w:lang w:val="en-US"/>
        </w:rPr>
        <w:t>spectrum</w:t>
      </w:r>
      <w:r w:rsidRPr="00F11F67">
        <w:t xml:space="preserve"> analyzer</w:t>
      </w:r>
      <w:r w:rsidRPr="0099250D">
        <w:rPr>
          <w:lang w:val="en-US"/>
        </w:rPr>
        <w:t xml:space="preserve"> or equivalent instrument</w:t>
      </w:r>
      <w:r w:rsidRPr="00F11F67">
        <w:t>).</w:t>
      </w:r>
    </w:p>
    <w:p w:rsidR="00B3394C" w:rsidRDefault="004F14C1" w:rsidP="00B3394C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40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Repeat steps 3-4 for all conformance test</w:t>
      </w:r>
      <w:ins w:id="41" w:author="RKyb" w:date="2018-07-04T22:01:00Z">
        <w:r w:rsidR="006039EA">
          <w:t xml:space="preserve"> directions</w:t>
        </w:r>
      </w:ins>
      <w:r w:rsidRPr="00F11F67">
        <w:t xml:space="preserve"> </w:t>
      </w:r>
      <w:del w:id="42" w:author="RKyb" w:date="2018-07-04T22:01:00Z">
        <w:r w:rsidRPr="0099250D" w:rsidDel="006039EA">
          <w:rPr>
            <w:i/>
          </w:rPr>
          <w:delText>beam direction pairs</w:delText>
        </w:r>
        <w:r w:rsidRPr="00F11F67" w:rsidDel="006039EA">
          <w:delText xml:space="preserve"> </w:delText>
        </w:r>
      </w:del>
      <w:r w:rsidRPr="00F11F67">
        <w:t>as described in 3GPP TS 37.145-2 [</w:t>
      </w:r>
      <w:r w:rsidR="008A4B8C" w:rsidRPr="008A4B8C">
        <w:rPr>
          <w:highlight w:val="yellow"/>
          <w:rPrChange w:id="43" w:author="kybett" w:date="2018-04-25T09:22:00Z">
            <w:rPr/>
          </w:rPrChange>
        </w:rPr>
        <w:t>24</w:t>
      </w:r>
      <w:r w:rsidRPr="00F11F67">
        <w:t>], subclause 6.2.</w:t>
      </w:r>
    </w:p>
    <w:p w:rsidR="00B3394C" w:rsidRDefault="004F14C1" w:rsidP="00B3394C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44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Repeat steps 3-5 for E-TM3.2, E-TM3.3 and E-TM2.</w:t>
      </w:r>
    </w:p>
    <w:p w:rsidR="004F14C1" w:rsidDel="003F09D2" w:rsidRDefault="004F14C1" w:rsidP="004F14C1">
      <w:pPr>
        <w:spacing w:after="160" w:line="259" w:lineRule="auto"/>
        <w:contextualSpacing/>
        <w:rPr>
          <w:del w:id="45" w:author="Alessandro Scannavini" w:date="2018-06-18T10:58:00Z"/>
        </w:rPr>
      </w:pPr>
      <w:del w:id="46" w:author="Alessandro Scannavini" w:date="2018-06-18T10:58:00Z">
        <w:r w:rsidRPr="00F11F67" w:rsidDel="003F09D2">
          <w:delText>The EVM of ea</w:delText>
        </w:r>
        <w:r w:rsidRPr="00F11F67" w:rsidDel="003F09D2">
          <w:rPr>
            <w:rFonts w:hint="eastAsia"/>
          </w:rPr>
          <w:delText xml:space="preserve">ch E-UTRA carrier </w:delText>
        </w:r>
        <w:r w:rsidRPr="00F11F67" w:rsidDel="003F09D2">
          <w:delText>for different modulation schemes on PDSCH to be less than the limits defined in 3GPP TS 37.105 [</w:delText>
        </w:r>
        <w:r w:rsidR="008A4B8C" w:rsidRPr="008A4B8C">
          <w:rPr>
            <w:highlight w:val="yellow"/>
            <w:rPrChange w:id="47" w:author="kybett" w:date="2018-04-25T09:22:00Z">
              <w:rPr/>
            </w:rPrChange>
          </w:rPr>
          <w:delText>3</w:delText>
        </w:r>
        <w:r w:rsidRPr="00F11F67" w:rsidDel="003F09D2">
          <w:delText>], subclause 9.6.</w:delText>
        </w:r>
      </w:del>
    </w:p>
    <w:p w:rsidR="00B3394C" w:rsidRDefault="004F14C1" w:rsidP="00B3394C">
      <w:pPr>
        <w:pPrChange w:id="48" w:author="Alessandro Scannavini" w:date="2018-06-18T10:59:00Z">
          <w:pPr>
            <w:pStyle w:val="ListParagraph"/>
            <w:ind w:firstLine="400"/>
          </w:pPr>
        </w:pPrChange>
      </w:pPr>
      <w:r>
        <w:t>For conformance tests, Occupied BW shall be measured at maximum power setting.</w:t>
      </w:r>
    </w:p>
    <w:p w:rsidR="001D59AF" w:rsidRDefault="001D59AF" w:rsidP="001D59AF">
      <w:pPr>
        <w:pStyle w:val="Heading5"/>
        <w:jc w:val="left"/>
        <w:rPr>
          <w:ins w:id="49" w:author="kybett" w:date="2018-04-25T09:21:00Z"/>
        </w:rPr>
      </w:pPr>
      <w:bookmarkStart w:id="50" w:name="_Toc515552048"/>
      <w:ins w:id="51" w:author="kybett" w:date="2018-04-25T09:21:00Z">
        <w:r>
          <w:t xml:space="preserve">10.2.7.4.4 </w:t>
        </w:r>
        <w:r>
          <w:tab/>
          <w:t>MU assessment</w:t>
        </w:r>
        <w:bookmarkEnd w:id="50"/>
        <w:r>
          <w:t xml:space="preserve"> </w:t>
        </w:r>
      </w:ins>
    </w:p>
    <w:p w:rsidR="001D59AF" w:rsidRPr="001D59AF" w:rsidRDefault="001D59AF" w:rsidP="001D59AF">
      <w:pPr>
        <w:pStyle w:val="Heading6"/>
        <w:rPr>
          <w:ins w:id="52" w:author="kybett" w:date="2018-04-25T10:15:00Z"/>
          <w:color w:val="auto"/>
        </w:rPr>
      </w:pPr>
      <w:bookmarkStart w:id="53" w:name="_Toc515552049"/>
      <w:ins w:id="54" w:author="kybett" w:date="2018-04-25T09:21:00Z">
        <w:r w:rsidRPr="001D59AF">
          <w:rPr>
            <w:color w:val="auto"/>
          </w:rPr>
          <w:t>10.2.</w:t>
        </w:r>
      </w:ins>
      <w:ins w:id="55" w:author="Alessandro Scannavini" w:date="2018-07-04T17:51:00Z">
        <w:r w:rsidR="007059CB">
          <w:rPr>
            <w:color w:val="auto"/>
          </w:rPr>
          <w:t>7.4.4.1</w:t>
        </w:r>
      </w:ins>
      <w:ins w:id="56" w:author="kybett" w:date="2018-04-25T09:21:00Z">
        <w:del w:id="57" w:author="Alessandro Scannavini" w:date="2018-07-04T17:51:00Z">
          <w:r w:rsidRPr="001D59AF" w:rsidDel="001D59AF">
            <w:rPr>
              <w:color w:val="auto"/>
            </w:rPr>
            <w:delText>4</w:delText>
          </w:r>
        </w:del>
        <w:del w:id="58" w:author="Alessandro Scannavini" w:date="2018-07-04T17:54:00Z">
          <w:r w:rsidRPr="001D59AF" w:rsidDel="007059CB">
            <w:rPr>
              <w:color w:val="auto"/>
            </w:rPr>
            <w:delText>.</w:delText>
          </w:r>
        </w:del>
        <w:del w:id="59" w:author="Alessandro Scannavini" w:date="2018-07-04T17:51:00Z">
          <w:r w:rsidRPr="001D59AF" w:rsidDel="001D59AF">
            <w:rPr>
              <w:color w:val="auto"/>
            </w:rPr>
            <w:delText>7</w:delText>
          </w:r>
        </w:del>
        <w:del w:id="60" w:author="Alessandro Scannavini" w:date="2018-07-04T17:54:00Z">
          <w:r w:rsidRPr="001D59AF" w:rsidDel="007059CB">
            <w:rPr>
              <w:color w:val="auto"/>
            </w:rPr>
            <w:delText>.</w:delText>
          </w:r>
        </w:del>
        <w:del w:id="61" w:author="Alessandro Scannavini" w:date="2018-07-04T17:51:00Z">
          <w:r w:rsidRPr="001D59AF" w:rsidDel="001D59AF">
            <w:rPr>
              <w:color w:val="auto"/>
            </w:rPr>
            <w:delText>4</w:delText>
          </w:r>
        </w:del>
        <w:del w:id="62" w:author="Alessandro Scannavini" w:date="2018-07-04T17:54:00Z">
          <w:r w:rsidRPr="001D59AF" w:rsidDel="007059CB">
            <w:rPr>
              <w:color w:val="auto"/>
            </w:rPr>
            <w:delText xml:space="preserve">.1 </w:delText>
          </w:r>
        </w:del>
        <w:r w:rsidRPr="001D59AF">
          <w:rPr>
            <w:color w:val="auto"/>
          </w:rPr>
          <w:tab/>
          <w:t>MU Budget</w:t>
        </w:r>
      </w:ins>
      <w:bookmarkEnd w:id="53"/>
    </w:p>
    <w:p w:rsidR="00B3394C" w:rsidRPr="00B3394C" w:rsidRDefault="001D59AF" w:rsidP="00B3394C">
      <w:pPr>
        <w:rPr>
          <w:ins w:id="63" w:author="kybett" w:date="2018-04-25T09:21:00Z"/>
          <w:del w:id="64" w:author="Alessandro Scannavini" w:date="2018-07-04T17:52:00Z"/>
          <w:lang w:val="en-US"/>
          <w:rPrChange w:id="65" w:author="kybett" w:date="2018-04-25T10:15:00Z">
            <w:rPr>
              <w:ins w:id="66" w:author="kybett" w:date="2018-04-25T09:21:00Z"/>
              <w:del w:id="67" w:author="Alessandro Scannavini" w:date="2018-07-04T17:52:00Z"/>
            </w:rPr>
          </w:rPrChange>
        </w:rPr>
        <w:pPrChange w:id="68" w:author="kybett" w:date="2018-04-25T10:15:00Z">
          <w:pPr>
            <w:pStyle w:val="Heading6"/>
          </w:pPr>
        </w:pPrChange>
      </w:pPr>
      <w:ins w:id="69" w:author="kybett" w:date="2018-04-25T10:15:00Z">
        <w:del w:id="70" w:author="Alessandro Scannavini" w:date="2018-07-04T17:52:00Z">
          <w:r w:rsidDel="001D59AF">
            <w:rPr>
              <w:lang w:val="en-US"/>
            </w:rPr>
            <w:delText>Same uncertainty budget format as for EVM type of measurements.</w:delText>
          </w:r>
        </w:del>
      </w:ins>
    </w:p>
    <w:p w:rsidR="00B3394C" w:rsidRDefault="001D59AF" w:rsidP="00B3394C">
      <w:pPr>
        <w:pStyle w:val="Heading6"/>
        <w:rPr>
          <w:ins w:id="71" w:author="kybett" w:date="2018-04-25T10:15:00Z"/>
          <w:color w:val="auto"/>
        </w:rPr>
        <w:pPrChange w:id="72" w:author="kybett" w:date="2018-04-25T09:21:00Z">
          <w:pPr>
            <w:pStyle w:val="Heading4"/>
          </w:pPr>
        </w:pPrChange>
      </w:pPr>
      <w:bookmarkStart w:id="73" w:name="_Toc515552050"/>
      <w:ins w:id="74" w:author="kybett" w:date="2018-04-25T09:21:00Z">
        <w:r w:rsidRPr="001D59AF">
          <w:rPr>
            <w:color w:val="auto"/>
          </w:rPr>
          <w:t>10.2.</w:t>
        </w:r>
        <w:del w:id="75" w:author="Alessandro Scannavini" w:date="2018-07-04T17:52:00Z">
          <w:r w:rsidRPr="001D59AF" w:rsidDel="001D59AF">
            <w:rPr>
              <w:color w:val="auto"/>
            </w:rPr>
            <w:delText>4</w:delText>
          </w:r>
        </w:del>
      </w:ins>
      <w:ins w:id="76" w:author="Alessandro Scannavini" w:date="2018-07-04T17:52:00Z">
        <w:r>
          <w:rPr>
            <w:color w:val="auto"/>
          </w:rPr>
          <w:t>7</w:t>
        </w:r>
      </w:ins>
      <w:ins w:id="77" w:author="kybett" w:date="2018-04-25T09:21:00Z">
        <w:r w:rsidRPr="001D59AF">
          <w:rPr>
            <w:rFonts w:hint="eastAsia"/>
            <w:color w:val="auto"/>
          </w:rPr>
          <w:t>.</w:t>
        </w:r>
        <w:del w:id="78" w:author="Alessandro Scannavini" w:date="2018-07-04T17:52:00Z">
          <w:r w:rsidRPr="001D59AF" w:rsidDel="001D59AF">
            <w:rPr>
              <w:color w:val="auto"/>
            </w:rPr>
            <w:delText>7</w:delText>
          </w:r>
        </w:del>
      </w:ins>
      <w:ins w:id="79" w:author="Alessandro Scannavini" w:date="2018-07-04T17:52:00Z">
        <w:r>
          <w:rPr>
            <w:color w:val="auto"/>
          </w:rPr>
          <w:t>4</w:t>
        </w:r>
      </w:ins>
      <w:ins w:id="80" w:author="kybett" w:date="2018-04-25T09:21:00Z">
        <w:r w:rsidRPr="001D59AF">
          <w:rPr>
            <w:color w:val="auto"/>
          </w:rPr>
          <w:t>.4.</w:t>
        </w:r>
        <w:r w:rsidRPr="001D59AF">
          <w:rPr>
            <w:rFonts w:hint="eastAsia"/>
            <w:color w:val="auto"/>
          </w:rPr>
          <w:t xml:space="preserve">2 </w:t>
        </w:r>
        <w:r w:rsidRPr="001D59AF">
          <w:rPr>
            <w:color w:val="auto"/>
          </w:rPr>
          <w:tab/>
          <w:t>MU Value</w:t>
        </w:r>
      </w:ins>
      <w:bookmarkEnd w:id="73"/>
    </w:p>
    <w:p w:rsidR="00B3394C" w:rsidRDefault="001D59AF">
      <w:pPr>
        <w:pStyle w:val="TH"/>
        <w:rPr>
          <w:ins w:id="81" w:author="kybett" w:date="2018-04-25T10:15:00Z"/>
          <w:del w:id="82" w:author="Alessandro Scannavini" w:date="2018-07-04T17:52:00Z"/>
        </w:rPr>
      </w:pPr>
      <w:ins w:id="83" w:author="kybett" w:date="2018-04-25T10:15:00Z">
        <w:del w:id="84" w:author="Alessandro Scannavini" w:date="2018-07-04T17:52:00Z">
          <w:r w:rsidRPr="00E70783" w:rsidDel="001D59AF">
            <w:delText xml:space="preserve">Table </w:delText>
          </w:r>
          <w:r w:rsidRPr="00D32C3D" w:rsidDel="001D59AF">
            <w:delText>10.</w:delText>
          </w:r>
          <w:r w:rsidDel="001D59AF">
            <w:delText>2.6.3.4.1-1</w:delText>
          </w:r>
          <w:r w:rsidRPr="00E70783" w:rsidDel="001D59AF">
            <w:delText xml:space="preserve">: Near Field Test Range Uncertainty assessment for eAAS OTA </w:delText>
          </w:r>
          <w:r w:rsidDel="001D59AF">
            <w:delText>Occupied BW measurement</w:delText>
          </w:r>
        </w:del>
      </w:ins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02"/>
        <w:gridCol w:w="2520"/>
        <w:gridCol w:w="1080"/>
        <w:gridCol w:w="1170"/>
        <w:gridCol w:w="1170"/>
        <w:gridCol w:w="1350"/>
        <w:gridCol w:w="630"/>
        <w:gridCol w:w="1170"/>
        <w:gridCol w:w="1170"/>
      </w:tblGrid>
      <w:tr w:rsidR="001D59AF" w:rsidRPr="00530CB2" w:rsidDel="001D59AF" w:rsidTr="00582FC9">
        <w:trPr>
          <w:cantSplit/>
          <w:tblHeader/>
          <w:jc w:val="center"/>
          <w:ins w:id="85" w:author="kybett" w:date="2018-04-25T10:15:00Z"/>
          <w:del w:id="8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7" w:author="kybett" w:date="2018-04-25T10:15:00Z"/>
                <w:del w:id="88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89" w:author="kybett" w:date="2018-04-25T10:15:00Z">
              <w:del w:id="90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UID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9AF" w:rsidRPr="00530CB2" w:rsidDel="001D59AF" w:rsidRDefault="001D59AF" w:rsidP="00582FC9">
            <w:pPr>
              <w:jc w:val="center"/>
              <w:rPr>
                <w:ins w:id="91" w:author="kybett" w:date="2018-04-25T10:15:00Z"/>
                <w:del w:id="92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93" w:author="kybett" w:date="2018-04-25T10:15:00Z">
              <w:del w:id="94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Uncertainty source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5" w:author="kybett" w:date="2018-04-25T10:15:00Z"/>
                <w:del w:id="96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97" w:author="kybett" w:date="2018-04-25T10:15:00Z">
              <w:del w:id="98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Uncertainty value</w:delText>
                </w:r>
                <w:r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 xml:space="preserve"> 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f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</w:rPr>
                  <w:delText>≦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3GHz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AF" w:rsidDel="001D59AF" w:rsidRDefault="001D59AF" w:rsidP="00582FC9">
            <w:pPr>
              <w:jc w:val="center"/>
              <w:rPr>
                <w:ins w:id="99" w:author="kybett" w:date="2018-04-25T10:15:00Z"/>
                <w:del w:id="100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01" w:author="kybett" w:date="2018-04-25T10:15:00Z">
              <w:del w:id="102" w:author="Alessandro Scannavini" w:date="2018-07-04T17:52:00Z">
                <w:r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Uncertainty value</w:delText>
                </w:r>
              </w:del>
            </w:ins>
          </w:p>
          <w:p w:rsidR="001D59AF" w:rsidRPr="00530CB2" w:rsidDel="001D59AF" w:rsidRDefault="001D59AF" w:rsidP="00582FC9">
            <w:pPr>
              <w:jc w:val="center"/>
              <w:rPr>
                <w:ins w:id="103" w:author="kybett" w:date="2018-04-25T10:15:00Z"/>
                <w:del w:id="104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05" w:author="kybett" w:date="2018-04-25T10:15:00Z">
              <w:del w:id="106" w:author="Alessandro Scannavini" w:date="2018-07-04T17:52:00Z"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3GHz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  <w:lang w:eastAsia="ja-JP"/>
                  </w:rPr>
                  <w:delText>&lt;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f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</w:rPr>
                  <w:delText>≦ 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>4.2 GHz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7" w:author="kybett" w:date="2018-04-25T10:15:00Z"/>
                <w:del w:id="108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09" w:author="kybett" w:date="2018-04-25T10:15:00Z">
              <w:del w:id="110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Distribution of the probability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1" w:author="kybett" w:date="2018-04-25T10:15:00Z"/>
                <w:del w:id="112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13" w:author="kybett" w:date="2018-04-25T10:15:00Z">
              <w:del w:id="114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Divisor based on distribution shape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5" w:author="kybett" w:date="2018-04-25T10:15:00Z"/>
                <w:del w:id="116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17" w:author="kybett" w:date="2018-04-25T10:15:00Z">
              <w:del w:id="118" w:author="Alessandro Scannavini" w:date="2018-07-04T17:52:00Z">
                <w:r w:rsidDel="001D59AF">
                  <w:rPr>
                    <w:lang w:eastAsia="en-CA"/>
                  </w:rPr>
                  <w:delText xml:space="preserve"> 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lang w:eastAsia="en-CA"/>
                  </w:rPr>
                  <w:delText>c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vertAlign w:val="subscript"/>
                    <w:lang w:eastAsia="en-CA"/>
                  </w:rPr>
                  <w:delText>i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907D27" w:rsidDel="001D59AF" w:rsidRDefault="001D59AF" w:rsidP="00582FC9">
            <w:pPr>
              <w:tabs>
                <w:tab w:val="center" w:pos="237"/>
              </w:tabs>
              <w:jc w:val="center"/>
              <w:rPr>
                <w:ins w:id="119" w:author="kybett" w:date="2018-04-25T10:15:00Z"/>
                <w:del w:id="120" w:author="Alessandro Scannavini" w:date="2018-07-04T17:5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21" w:author="kybett" w:date="2018-04-25T10:15:00Z">
              <w:del w:id="122" w:author="Alessandro Scannavini" w:date="2018-07-04T17:52:00Z">
                <w:r w:rsidRPr="00907D27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>Standard uncertaint</w:delText>
                </w:r>
                <w:r w:rsidRPr="00EA443E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 xml:space="preserve">y 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delText>u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szCs w:val="16"/>
                    <w:vertAlign w:val="subscript"/>
                  </w:rPr>
                  <w:delText>i</w:delText>
                </w:r>
                <w:r w:rsidRPr="00EA443E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 xml:space="preserve"> [dB</w:delText>
                </w:r>
                <w:r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>]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 f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</w:rPr>
                  <w:delText>≦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3GHz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tabs>
                <w:tab w:val="center" w:pos="237"/>
              </w:tabs>
              <w:jc w:val="center"/>
              <w:rPr>
                <w:ins w:id="123" w:author="kybett" w:date="2018-04-25T10:15:00Z"/>
                <w:del w:id="124" w:author="Alessandro Scannavini" w:date="2018-07-04T17:5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25" w:author="kybett" w:date="2018-04-25T10:15:00Z">
              <w:del w:id="126" w:author="Alessandro Scannavini" w:date="2018-07-04T17:52:00Z">
                <w:r w:rsidRPr="00907D27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>Standard uncertaint</w:delText>
                </w:r>
                <w:r w:rsidRPr="00EA443E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 xml:space="preserve">y 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delText>u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szCs w:val="16"/>
                    <w:vertAlign w:val="subscript"/>
                  </w:rPr>
                  <w:delText>i</w:delText>
                </w:r>
                <w:r w:rsidRPr="00EA443E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 xml:space="preserve"> [dB</w:delText>
                </w:r>
                <w:r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>]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 3GHz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  <w:lang w:eastAsia="ja-JP"/>
                  </w:rPr>
                  <w:delText>&lt;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f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</w:rPr>
                  <w:delText>≦ 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>4.2 GHz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27" w:author="kybett" w:date="2018-04-25T10:15:00Z"/>
          <w:del w:id="12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29" w:author="kybett" w:date="2018-04-25T10:15:00Z"/>
                <w:del w:id="13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31" w:author="kybett" w:date="2018-04-25T10:15:00Z">
              <w:del w:id="13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33" w:author="kybett" w:date="2018-04-25T10:15:00Z"/>
                <w:del w:id="13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35" w:author="kybett" w:date="2018-04-25T10:15:00Z">
              <w:del w:id="13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Axes Intersection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37" w:author="kybett" w:date="2018-04-25T10:15:00Z"/>
                <w:del w:id="13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39" w:author="kybett" w:date="2018-04-25T10:15:00Z">
              <w:del w:id="14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41" w:author="kybett" w:date="2018-04-25T10:15:00Z"/>
                <w:del w:id="14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43" w:author="kybett" w:date="2018-04-25T10:15:00Z">
              <w:del w:id="14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45" w:author="kybett" w:date="2018-04-25T10:15:00Z"/>
                <w:del w:id="14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47" w:author="kybett" w:date="2018-04-25T10:15:00Z">
              <w:del w:id="14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49" w:author="kybett" w:date="2018-04-25T10:15:00Z"/>
                <w:del w:id="15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51" w:author="kybett" w:date="2018-04-25T10:15:00Z">
              <w:del w:id="15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53" w:author="kybett" w:date="2018-04-25T10:15:00Z"/>
                <w:del w:id="15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55" w:author="kybett" w:date="2018-04-25T10:15:00Z">
              <w:del w:id="15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57" w:author="kybett" w:date="2018-04-25T10:15:00Z"/>
                <w:del w:id="15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59" w:author="kybett" w:date="2018-04-25T10:15:00Z">
              <w:del w:id="16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61" w:author="kybett" w:date="2018-04-25T10:15:00Z"/>
                <w:del w:id="16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63" w:author="kybett" w:date="2018-04-25T10:15:00Z">
              <w:del w:id="16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65" w:author="kybett" w:date="2018-04-25T10:15:00Z"/>
          <w:del w:id="16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67" w:author="kybett" w:date="2018-04-25T10:15:00Z"/>
                <w:del w:id="16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69" w:author="kybett" w:date="2018-04-25T10:15:00Z">
              <w:del w:id="17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71" w:author="kybett" w:date="2018-04-25T10:15:00Z"/>
                <w:del w:id="17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73" w:author="kybett" w:date="2018-04-25T10:15:00Z">
              <w:del w:id="17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Axes Orthogonality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75" w:author="kybett" w:date="2018-04-25T10:15:00Z"/>
                <w:del w:id="17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77" w:author="kybett" w:date="2018-04-25T10:15:00Z">
              <w:del w:id="17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79" w:author="kybett" w:date="2018-04-25T10:15:00Z"/>
                <w:del w:id="18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81" w:author="kybett" w:date="2018-04-25T10:15:00Z">
              <w:del w:id="18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83" w:author="kybett" w:date="2018-04-25T10:15:00Z"/>
                <w:del w:id="18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85" w:author="kybett" w:date="2018-04-25T10:15:00Z">
              <w:del w:id="18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87" w:author="kybett" w:date="2018-04-25T10:15:00Z"/>
                <w:del w:id="18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89" w:author="kybett" w:date="2018-04-25T10:15:00Z">
              <w:del w:id="19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ind w:left="343" w:hanging="343"/>
              <w:jc w:val="center"/>
              <w:rPr>
                <w:ins w:id="191" w:author="kybett" w:date="2018-04-25T10:15:00Z"/>
                <w:del w:id="19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93" w:author="kybett" w:date="2018-04-25T10:15:00Z">
              <w:del w:id="19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95" w:author="kybett" w:date="2018-04-25T10:15:00Z"/>
                <w:del w:id="19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97" w:author="kybett" w:date="2018-04-25T10:15:00Z">
              <w:del w:id="19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99" w:author="kybett" w:date="2018-04-25T10:15:00Z"/>
                <w:del w:id="20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01" w:author="kybett" w:date="2018-04-25T10:15:00Z">
              <w:del w:id="20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203" w:author="kybett" w:date="2018-04-25T10:15:00Z"/>
          <w:del w:id="20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05" w:author="kybett" w:date="2018-04-25T10:15:00Z"/>
                <w:del w:id="20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07" w:author="kybett" w:date="2018-04-25T10:15:00Z">
              <w:del w:id="20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3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209" w:author="kybett" w:date="2018-04-25T10:15:00Z"/>
                <w:del w:id="21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11" w:author="kybett" w:date="2018-04-25T10:15:00Z">
              <w:del w:id="21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Horizontal Pointing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13" w:author="kybett" w:date="2018-04-25T10:15:00Z"/>
                <w:del w:id="21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15" w:author="kybett" w:date="2018-04-25T10:15:00Z">
              <w:del w:id="21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17" w:author="kybett" w:date="2018-04-25T10:15:00Z"/>
                <w:del w:id="21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19" w:author="kybett" w:date="2018-04-25T10:15:00Z">
              <w:del w:id="22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21" w:author="kybett" w:date="2018-04-25T10:15:00Z"/>
                <w:del w:id="22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23" w:author="kybett" w:date="2018-04-25T10:15:00Z">
              <w:del w:id="22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25" w:author="kybett" w:date="2018-04-25T10:15:00Z"/>
                <w:del w:id="22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27" w:author="kybett" w:date="2018-04-25T10:15:00Z">
              <w:del w:id="22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29" w:author="kybett" w:date="2018-04-25T10:15:00Z"/>
                <w:del w:id="23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31" w:author="kybett" w:date="2018-04-25T10:15:00Z">
              <w:del w:id="23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33" w:author="kybett" w:date="2018-04-25T10:15:00Z"/>
                <w:del w:id="23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35" w:author="kybett" w:date="2018-04-25T10:15:00Z">
              <w:del w:id="23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37" w:author="kybett" w:date="2018-04-25T10:15:00Z"/>
                <w:del w:id="23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39" w:author="kybett" w:date="2018-04-25T10:15:00Z">
              <w:del w:id="24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241" w:author="kybett" w:date="2018-04-25T10:15:00Z"/>
          <w:del w:id="24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43" w:author="kybett" w:date="2018-04-25T10:15:00Z"/>
                <w:del w:id="24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45" w:author="kybett" w:date="2018-04-25T10:15:00Z">
              <w:del w:id="24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4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247" w:author="kybett" w:date="2018-04-25T10:15:00Z"/>
                <w:del w:id="24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49" w:author="kybett" w:date="2018-04-25T10:15:00Z">
              <w:del w:id="25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Vertical Position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51" w:author="kybett" w:date="2018-04-25T10:15:00Z"/>
                <w:del w:id="25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53" w:author="kybett" w:date="2018-04-25T10:15:00Z">
              <w:del w:id="25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55" w:author="kybett" w:date="2018-04-25T10:15:00Z"/>
                <w:del w:id="25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57" w:author="kybett" w:date="2018-04-25T10:15:00Z">
              <w:del w:id="25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59" w:author="kybett" w:date="2018-04-25T10:15:00Z"/>
                <w:del w:id="26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61" w:author="kybett" w:date="2018-04-25T10:15:00Z">
              <w:del w:id="26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63" w:author="kybett" w:date="2018-04-25T10:15:00Z"/>
                <w:del w:id="26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65" w:author="kybett" w:date="2018-04-25T10:15:00Z">
              <w:del w:id="26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ind w:left="253" w:hanging="270"/>
              <w:jc w:val="center"/>
              <w:rPr>
                <w:ins w:id="267" w:author="kybett" w:date="2018-04-25T10:15:00Z"/>
                <w:del w:id="26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69" w:author="kybett" w:date="2018-04-25T10:15:00Z">
              <w:del w:id="27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71" w:author="kybett" w:date="2018-04-25T10:15:00Z"/>
                <w:del w:id="27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73" w:author="kybett" w:date="2018-04-25T10:15:00Z">
              <w:del w:id="27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75" w:author="kybett" w:date="2018-04-25T10:15:00Z"/>
                <w:del w:id="27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77" w:author="kybett" w:date="2018-04-25T10:15:00Z">
              <w:del w:id="27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279" w:author="kybett" w:date="2018-04-25T10:15:00Z"/>
          <w:del w:id="28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81" w:author="kybett" w:date="2018-04-25T10:15:00Z"/>
                <w:del w:id="28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83" w:author="kybett" w:date="2018-04-25T10:15:00Z">
              <w:del w:id="28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5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285" w:author="kybett" w:date="2018-04-25T10:15:00Z"/>
                <w:del w:id="28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87" w:author="kybett" w:date="2018-04-25T10:15:00Z">
              <w:del w:id="28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H/V pointing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89" w:author="kybett" w:date="2018-04-25T10:15:00Z"/>
                <w:del w:id="29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91" w:author="kybett" w:date="2018-04-25T10:15:00Z">
              <w:del w:id="29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93" w:author="kybett" w:date="2018-04-25T10:15:00Z"/>
                <w:del w:id="29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95" w:author="kybett" w:date="2018-04-25T10:15:00Z">
              <w:del w:id="29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97" w:author="kybett" w:date="2018-04-25T10:15:00Z"/>
                <w:del w:id="29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99" w:author="kybett" w:date="2018-04-25T10:15:00Z">
              <w:del w:id="30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01" w:author="kybett" w:date="2018-04-25T10:15:00Z"/>
                <w:del w:id="30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03" w:author="kybett" w:date="2018-04-25T10:15:00Z">
              <w:del w:id="30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05" w:author="kybett" w:date="2018-04-25T10:15:00Z"/>
                <w:del w:id="30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07" w:author="kybett" w:date="2018-04-25T10:15:00Z">
              <w:del w:id="30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09" w:author="kybett" w:date="2018-04-25T10:15:00Z"/>
                <w:del w:id="31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11" w:author="kybett" w:date="2018-04-25T10:15:00Z">
              <w:del w:id="31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13" w:author="kybett" w:date="2018-04-25T10:15:00Z"/>
                <w:del w:id="31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15" w:author="kybett" w:date="2018-04-25T10:15:00Z">
              <w:del w:id="31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317" w:author="kybett" w:date="2018-04-25T10:15:00Z"/>
          <w:del w:id="31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19" w:author="kybett" w:date="2018-04-25T10:15:00Z"/>
                <w:del w:id="32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21" w:author="kybett" w:date="2018-04-25T10:15:00Z">
              <w:del w:id="32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6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323" w:author="kybett" w:date="2018-04-25T10:15:00Z"/>
                <w:del w:id="32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25" w:author="kybett" w:date="2018-04-25T10:15:00Z">
              <w:del w:id="32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Measurement Distance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27" w:author="kybett" w:date="2018-04-25T10:15:00Z"/>
                <w:del w:id="32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29" w:author="kybett" w:date="2018-04-25T10:15:00Z">
              <w:del w:id="33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31" w:author="kybett" w:date="2018-04-25T10:15:00Z"/>
                <w:del w:id="33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ybett" w:date="2018-04-25T10:15:00Z">
              <w:del w:id="33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35" w:author="kybett" w:date="2018-04-25T10:15:00Z"/>
                <w:del w:id="33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37" w:author="kybett" w:date="2018-04-25T10:15:00Z">
              <w:del w:id="33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39" w:author="kybett" w:date="2018-04-25T10:15:00Z"/>
                <w:del w:id="34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41" w:author="kybett" w:date="2018-04-25T10:15:00Z">
              <w:del w:id="34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43" w:author="kybett" w:date="2018-04-25T10:15:00Z"/>
                <w:del w:id="34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45" w:author="kybett" w:date="2018-04-25T10:15:00Z">
              <w:del w:id="34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47" w:author="kybett" w:date="2018-04-25T10:15:00Z"/>
                <w:del w:id="34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ybett" w:date="2018-04-25T10:15:00Z">
              <w:del w:id="35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51" w:author="kybett" w:date="2018-04-25T10:15:00Z"/>
                <w:del w:id="35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53" w:author="kybett" w:date="2018-04-25T10:15:00Z">
              <w:del w:id="35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355" w:author="kybett" w:date="2018-04-25T10:15:00Z"/>
          <w:del w:id="35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57" w:author="kybett" w:date="2018-04-25T10:15:00Z"/>
                <w:del w:id="35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59" w:author="kybett" w:date="2018-04-25T10:15:00Z">
              <w:del w:id="36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7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361" w:author="kybett" w:date="2018-04-25T10:15:00Z"/>
                <w:del w:id="36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63" w:author="kybett" w:date="2018-04-25T10:15:00Z">
              <w:del w:id="36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Amplitude and Phase Drift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65" w:author="kybett" w:date="2018-04-25T10:15:00Z"/>
                <w:del w:id="36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67" w:author="kybett" w:date="2018-04-25T10:15:00Z">
              <w:del w:id="36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69" w:author="kybett" w:date="2018-04-25T10:15:00Z"/>
                <w:del w:id="37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ybett" w:date="2018-04-25T10:15:00Z">
              <w:del w:id="37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73" w:author="kybett" w:date="2018-04-25T10:15:00Z"/>
                <w:del w:id="37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75" w:author="kybett" w:date="2018-04-25T10:15:00Z">
              <w:del w:id="37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77" w:author="kybett" w:date="2018-04-25T10:15:00Z"/>
                <w:del w:id="37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79" w:author="kybett" w:date="2018-04-25T10:15:00Z">
              <w:del w:id="38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81" w:author="kybett" w:date="2018-04-25T10:15:00Z"/>
                <w:del w:id="38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83" w:author="kybett" w:date="2018-04-25T10:15:00Z">
              <w:del w:id="38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85" w:author="kybett" w:date="2018-04-25T10:15:00Z"/>
                <w:del w:id="38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ybett" w:date="2018-04-25T10:15:00Z">
              <w:del w:id="38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89" w:author="kybett" w:date="2018-04-25T10:15:00Z"/>
                <w:del w:id="39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91" w:author="kybett" w:date="2018-04-25T10:15:00Z">
              <w:del w:id="39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393" w:author="kybett" w:date="2018-04-25T10:15:00Z"/>
          <w:del w:id="39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95" w:author="kybett" w:date="2018-04-25T10:15:00Z"/>
                <w:del w:id="39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97" w:author="kybett" w:date="2018-04-25T10:15:00Z">
              <w:del w:id="39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8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399" w:author="kybett" w:date="2018-04-25T10:15:00Z"/>
                <w:del w:id="40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01" w:author="kybett" w:date="2018-04-25T10:15:00Z">
              <w:del w:id="40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Amplitude and Phase Noise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03" w:author="kybett" w:date="2018-04-25T10:15:00Z"/>
                <w:del w:id="40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05" w:author="kybett" w:date="2018-04-25T10:15:00Z">
              <w:del w:id="40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07" w:author="kybett" w:date="2018-04-25T10:15:00Z"/>
                <w:del w:id="40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09" w:author="kybett" w:date="2018-04-25T10:15:00Z">
              <w:del w:id="41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11" w:author="kybett" w:date="2018-04-25T10:15:00Z"/>
                <w:del w:id="41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13" w:author="kybett" w:date="2018-04-25T10:15:00Z">
              <w:del w:id="41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15" w:author="kybett" w:date="2018-04-25T10:15:00Z"/>
                <w:del w:id="41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17" w:author="kybett" w:date="2018-04-25T10:15:00Z">
              <w:del w:id="41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19" w:author="kybett" w:date="2018-04-25T10:15:00Z"/>
                <w:del w:id="42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21" w:author="kybett" w:date="2018-04-25T10:15:00Z">
              <w:del w:id="42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23" w:author="kybett" w:date="2018-04-25T10:15:00Z"/>
                <w:del w:id="42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ybett" w:date="2018-04-25T10:15:00Z">
              <w:del w:id="42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27" w:author="kybett" w:date="2018-04-25T10:15:00Z"/>
                <w:del w:id="42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29" w:author="kybett" w:date="2018-04-25T10:15:00Z">
              <w:del w:id="43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431" w:author="kybett" w:date="2018-04-25T10:15:00Z"/>
          <w:del w:id="43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33" w:author="kybett" w:date="2018-04-25T10:15:00Z"/>
                <w:del w:id="43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35" w:author="kybett" w:date="2018-04-25T10:15:00Z">
              <w:del w:id="43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9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437" w:author="kybett" w:date="2018-04-25T10:15:00Z"/>
                <w:del w:id="43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39" w:author="kybett" w:date="2018-04-25T10:15:00Z">
              <w:del w:id="44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Leakage and Crosstalk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41" w:author="kybett" w:date="2018-04-25T10:15:00Z"/>
                <w:del w:id="44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43" w:author="kybett" w:date="2018-04-25T10:15:00Z">
              <w:del w:id="44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45" w:author="kybett" w:date="2018-04-25T10:15:00Z"/>
                <w:del w:id="44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47" w:author="kybett" w:date="2018-04-25T10:15:00Z">
              <w:del w:id="44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49" w:author="kybett" w:date="2018-04-25T10:15:00Z"/>
                <w:del w:id="45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51" w:author="kybett" w:date="2018-04-25T10:15:00Z">
              <w:del w:id="45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53" w:author="kybett" w:date="2018-04-25T10:15:00Z"/>
                <w:del w:id="45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55" w:author="kybett" w:date="2018-04-25T10:15:00Z">
              <w:del w:id="45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57" w:author="kybett" w:date="2018-04-25T10:15:00Z"/>
                <w:del w:id="45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59" w:author="kybett" w:date="2018-04-25T10:15:00Z">
              <w:del w:id="46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61" w:author="kybett" w:date="2018-04-25T10:15:00Z"/>
                <w:del w:id="46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63" w:author="kybett" w:date="2018-04-25T10:15:00Z">
              <w:del w:id="46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65" w:author="kybett" w:date="2018-04-25T10:15:00Z"/>
                <w:del w:id="46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67" w:author="kybett" w:date="2018-04-25T10:15:00Z">
              <w:del w:id="46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469" w:author="kybett" w:date="2018-04-25T10:15:00Z"/>
          <w:del w:id="47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71" w:author="kybett" w:date="2018-04-25T10:15:00Z"/>
                <w:del w:id="47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73" w:author="kybett" w:date="2018-04-25T10:15:00Z">
              <w:del w:id="47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10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475" w:author="kybett" w:date="2018-04-25T10:15:00Z"/>
                <w:del w:id="47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77" w:author="kybett" w:date="2018-04-25T10:15:00Z">
              <w:del w:id="47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Amplitude Non-Linearity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79" w:author="kybett" w:date="2018-04-25T10:15:00Z"/>
                <w:del w:id="48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81" w:author="kybett" w:date="2018-04-25T10:15:00Z">
              <w:del w:id="48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83" w:author="kybett" w:date="2018-04-25T10:15:00Z"/>
                <w:del w:id="48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85" w:author="kybett" w:date="2018-04-25T10:15:00Z">
              <w:del w:id="48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87" w:author="kybett" w:date="2018-04-25T10:15:00Z"/>
                <w:del w:id="48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89" w:author="kybett" w:date="2018-04-25T10:15:00Z">
              <w:del w:id="49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91" w:author="kybett" w:date="2018-04-25T10:15:00Z"/>
                <w:del w:id="49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93" w:author="kybett" w:date="2018-04-25T10:15:00Z">
              <w:del w:id="49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95" w:author="kybett" w:date="2018-04-25T10:15:00Z"/>
                <w:del w:id="49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97" w:author="kybett" w:date="2018-04-25T10:15:00Z">
              <w:del w:id="49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99" w:author="kybett" w:date="2018-04-25T10:15:00Z"/>
                <w:del w:id="50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01" w:author="kybett" w:date="2018-04-25T10:15:00Z">
              <w:del w:id="50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03" w:author="kybett" w:date="2018-04-25T10:15:00Z"/>
                <w:del w:id="50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05" w:author="kybett" w:date="2018-04-25T10:15:00Z">
              <w:del w:id="50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507" w:author="kybett" w:date="2018-04-25T10:15:00Z"/>
          <w:del w:id="50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09" w:author="kybett" w:date="2018-04-25T10:15:00Z"/>
                <w:del w:id="51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11" w:author="kybett" w:date="2018-04-25T10:15:00Z">
              <w:del w:id="51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11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513" w:author="kybett" w:date="2018-04-25T10:15:00Z"/>
                <w:del w:id="51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15" w:author="kybett" w:date="2018-04-25T10:15:00Z">
              <w:del w:id="51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Amplitude and Phase Shift in rotary joints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17" w:author="kybett" w:date="2018-04-25T10:15:00Z"/>
                <w:del w:id="51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19" w:author="kybett" w:date="2018-04-25T10:15:00Z">
              <w:del w:id="52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21" w:author="kybett" w:date="2018-04-25T10:15:00Z"/>
                <w:del w:id="52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23" w:author="kybett" w:date="2018-04-25T10:15:00Z">
              <w:del w:id="52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25" w:author="kybett" w:date="2018-04-25T10:15:00Z"/>
                <w:del w:id="52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27" w:author="kybett" w:date="2018-04-25T10:15:00Z">
              <w:del w:id="52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29" w:author="kybett" w:date="2018-04-25T10:15:00Z"/>
                <w:del w:id="53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31" w:author="kybett" w:date="2018-04-25T10:15:00Z">
              <w:del w:id="53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33" w:author="kybett" w:date="2018-04-25T10:15:00Z"/>
                <w:del w:id="53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35" w:author="kybett" w:date="2018-04-25T10:15:00Z">
              <w:del w:id="53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37" w:author="kybett" w:date="2018-04-25T10:15:00Z"/>
                <w:del w:id="53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ybett" w:date="2018-04-25T10:15:00Z">
              <w:del w:id="54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41" w:author="kybett" w:date="2018-04-25T10:15:00Z"/>
                <w:del w:id="54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43" w:author="kybett" w:date="2018-04-25T10:15:00Z">
              <w:del w:id="54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545" w:author="kybett" w:date="2018-04-25T10:15:00Z"/>
          <w:del w:id="54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47" w:author="kybett" w:date="2018-04-25T10:15:00Z"/>
                <w:del w:id="54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49" w:author="kybett" w:date="2018-04-25T10:15:00Z">
              <w:del w:id="55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12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551" w:author="kybett" w:date="2018-04-25T10:15:00Z"/>
                <w:del w:id="55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53" w:author="kybett" w:date="2018-04-25T10:15:00Z">
              <w:del w:id="55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Channel Balance Amplitude and Phase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55" w:author="kybett" w:date="2018-04-25T10:15:00Z"/>
                <w:del w:id="55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57" w:author="kybett" w:date="2018-04-25T10:15:00Z">
              <w:del w:id="55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59" w:author="kybett" w:date="2018-04-25T10:15:00Z"/>
                <w:del w:id="56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ybett" w:date="2018-04-25T10:15:00Z">
              <w:del w:id="56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63" w:author="kybett" w:date="2018-04-25T10:15:00Z"/>
                <w:del w:id="56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65" w:author="kybett" w:date="2018-04-25T10:15:00Z">
              <w:del w:id="56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67" w:author="kybett" w:date="2018-04-25T10:15:00Z"/>
                <w:del w:id="56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69" w:author="kybett" w:date="2018-04-25T10:15:00Z">
              <w:del w:id="57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71" w:author="kybett" w:date="2018-04-25T10:15:00Z"/>
                <w:del w:id="57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73" w:author="kybett" w:date="2018-04-25T10:15:00Z">
              <w:del w:id="57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75" w:author="kybett" w:date="2018-04-25T10:15:00Z"/>
                <w:del w:id="57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ybett" w:date="2018-04-25T10:15:00Z">
              <w:del w:id="57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79" w:author="kybett" w:date="2018-04-25T10:15:00Z"/>
                <w:del w:id="58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81" w:author="kybett" w:date="2018-04-25T10:15:00Z">
              <w:del w:id="58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583" w:author="kybett" w:date="2018-04-25T10:15:00Z"/>
          <w:del w:id="58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85" w:author="kybett" w:date="2018-04-25T10:15:00Z"/>
                <w:del w:id="58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87" w:author="kybett" w:date="2018-04-25T10:15:00Z">
              <w:del w:id="58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13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589" w:author="kybett" w:date="2018-04-25T10:15:00Z"/>
                <w:del w:id="59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91" w:author="kybett" w:date="2018-04-25T10:15:00Z">
              <w:del w:id="59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Polarization Amplitude and Phase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93" w:author="kybett" w:date="2018-04-25T10:15:00Z"/>
                <w:del w:id="59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95" w:author="kybett" w:date="2018-04-25T10:15:00Z">
              <w:del w:id="59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97" w:author="kybett" w:date="2018-04-25T10:15:00Z"/>
                <w:del w:id="59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ybett" w:date="2018-04-25T10:15:00Z">
              <w:del w:id="60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01" w:author="kybett" w:date="2018-04-25T10:15:00Z"/>
                <w:del w:id="60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03" w:author="kybett" w:date="2018-04-25T10:15:00Z">
              <w:del w:id="60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05" w:author="kybett" w:date="2018-04-25T10:15:00Z"/>
                <w:del w:id="60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07" w:author="kybett" w:date="2018-04-25T10:15:00Z">
              <w:del w:id="60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09" w:author="kybett" w:date="2018-04-25T10:15:00Z"/>
                <w:del w:id="61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11" w:author="kybett" w:date="2018-04-25T10:15:00Z">
              <w:del w:id="61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13" w:author="kybett" w:date="2018-04-25T10:15:00Z"/>
                <w:del w:id="61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15" w:author="kybett" w:date="2018-04-25T10:15:00Z">
              <w:del w:id="61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17" w:author="kybett" w:date="2018-04-25T10:15:00Z"/>
                <w:del w:id="61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19" w:author="kybett" w:date="2018-04-25T10:15:00Z">
              <w:del w:id="62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621" w:author="kybett" w:date="2018-04-25T10:15:00Z"/>
          <w:del w:id="62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23" w:author="kybett" w:date="2018-04-25T10:15:00Z"/>
                <w:del w:id="62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625" w:author="kybett" w:date="2018-04-25T10:15:00Z">
              <w:del w:id="62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14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627" w:author="kybett" w:date="2018-04-25T10:15:00Z"/>
                <w:del w:id="62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629" w:author="kybett" w:date="2018-04-25T10:15:00Z">
              <w:del w:id="63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Pattern Knowledge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31" w:author="kybett" w:date="2018-04-25T10:15:00Z"/>
                <w:del w:id="63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33" w:author="kybett" w:date="2018-04-25T10:15:00Z">
              <w:del w:id="63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35" w:author="kybett" w:date="2018-04-25T10:15:00Z"/>
                <w:del w:id="63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37" w:author="kybett" w:date="2018-04-25T10:15:00Z">
              <w:del w:id="63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39" w:author="kybett" w:date="2018-04-25T10:15:00Z"/>
                <w:del w:id="64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41" w:author="kybett" w:date="2018-04-25T10:15:00Z">
              <w:del w:id="64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43" w:author="kybett" w:date="2018-04-25T10:15:00Z"/>
                <w:del w:id="64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45" w:author="kybett" w:date="2018-04-25T10:15:00Z">
              <w:del w:id="64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47" w:author="kybett" w:date="2018-04-25T10:15:00Z"/>
                <w:del w:id="64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49" w:author="kybett" w:date="2018-04-25T10:15:00Z">
              <w:del w:id="65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51" w:author="kybett" w:date="2018-04-25T10:15:00Z"/>
                <w:del w:id="65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ybett" w:date="2018-04-25T10:15:00Z">
              <w:del w:id="65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55" w:author="kybett" w:date="2018-04-25T10:15:00Z"/>
                <w:del w:id="65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57" w:author="kybett" w:date="2018-04-25T10:15:00Z">
              <w:del w:id="65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659" w:author="kybett" w:date="2018-04-25T10:15:00Z"/>
          <w:del w:id="66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61" w:author="kybett" w:date="2018-04-25T10:15:00Z"/>
                <w:del w:id="66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663" w:author="kybett" w:date="2018-04-25T10:15:00Z">
              <w:del w:id="66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15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665" w:author="kybett" w:date="2018-04-25T10:15:00Z"/>
                <w:del w:id="66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667" w:author="kybett" w:date="2018-04-25T10:15:00Z">
              <w:del w:id="66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Multiple Reflections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69" w:author="kybett" w:date="2018-04-25T10:15:00Z"/>
                <w:del w:id="67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71" w:author="kybett" w:date="2018-04-25T10:15:00Z">
              <w:del w:id="67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73" w:author="kybett" w:date="2018-04-25T10:15:00Z"/>
                <w:del w:id="67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75" w:author="kybett" w:date="2018-04-25T10:15:00Z">
              <w:del w:id="67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77" w:author="kybett" w:date="2018-04-25T10:15:00Z"/>
                <w:del w:id="67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79" w:author="kybett" w:date="2018-04-25T10:15:00Z">
              <w:del w:id="68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81" w:author="kybett" w:date="2018-04-25T10:15:00Z"/>
                <w:del w:id="68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83" w:author="kybett" w:date="2018-04-25T10:15:00Z">
              <w:del w:id="68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85" w:author="kybett" w:date="2018-04-25T10:15:00Z"/>
                <w:del w:id="68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87" w:author="kybett" w:date="2018-04-25T10:15:00Z">
              <w:del w:id="68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89" w:author="kybett" w:date="2018-04-25T10:15:00Z"/>
                <w:del w:id="69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ybett" w:date="2018-04-25T10:15:00Z">
              <w:del w:id="69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93" w:author="kybett" w:date="2018-04-25T10:15:00Z"/>
                <w:del w:id="69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95" w:author="kybett" w:date="2018-04-25T10:15:00Z">
              <w:del w:id="69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trHeight w:val="219"/>
          <w:jc w:val="center"/>
          <w:ins w:id="697" w:author="kybett" w:date="2018-04-25T10:15:00Z"/>
          <w:del w:id="69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99" w:author="kybett" w:date="2018-04-25T10:15:00Z"/>
                <w:del w:id="70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01" w:author="kybett" w:date="2018-04-25T10:15:00Z">
              <w:del w:id="70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16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703" w:author="kybett" w:date="2018-04-25T10:15:00Z"/>
                <w:del w:id="70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05" w:author="kybett" w:date="2018-04-25T10:15:00Z">
              <w:del w:id="70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Room Scattering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07" w:author="kybett" w:date="2018-04-25T10:15:00Z"/>
                <w:del w:id="70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09" w:author="kybett" w:date="2018-04-25T10:15:00Z">
              <w:del w:id="71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11" w:author="kybett" w:date="2018-04-25T10:15:00Z"/>
                <w:del w:id="71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ybett" w:date="2018-04-25T10:15:00Z">
              <w:del w:id="71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15" w:author="kybett" w:date="2018-04-25T10:15:00Z"/>
                <w:del w:id="71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17" w:author="kybett" w:date="2018-04-25T10:15:00Z">
              <w:del w:id="71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19" w:author="kybett" w:date="2018-04-25T10:15:00Z"/>
                <w:del w:id="72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21" w:author="kybett" w:date="2018-04-25T10:15:00Z">
              <w:del w:id="72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23" w:author="kybett" w:date="2018-04-25T10:15:00Z"/>
                <w:del w:id="72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25" w:author="kybett" w:date="2018-04-25T10:15:00Z">
              <w:del w:id="72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27" w:author="kybett" w:date="2018-04-25T10:15:00Z"/>
                <w:del w:id="72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29" w:author="kybett" w:date="2018-04-25T10:15:00Z">
              <w:del w:id="73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31" w:author="kybett" w:date="2018-04-25T10:15:00Z"/>
                <w:del w:id="73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33" w:author="kybett" w:date="2018-04-25T10:15:00Z">
              <w:del w:id="73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735" w:author="kybett" w:date="2018-04-25T10:15:00Z"/>
          <w:del w:id="73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37" w:author="kybett" w:date="2018-04-25T10:15:00Z"/>
                <w:del w:id="73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39" w:author="kybett" w:date="2018-04-25T10:15:00Z">
              <w:del w:id="74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17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741" w:author="kybett" w:date="2018-04-25T10:15:00Z"/>
                <w:del w:id="74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43" w:author="kybett" w:date="2018-04-25T10:15:00Z">
              <w:del w:id="74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DUT support Scattering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45" w:author="kybett" w:date="2018-04-25T10:15:00Z"/>
                <w:del w:id="74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47" w:author="kybett" w:date="2018-04-25T10:15:00Z">
              <w:del w:id="74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49" w:author="kybett" w:date="2018-04-25T10:15:00Z"/>
                <w:del w:id="75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ybett" w:date="2018-04-25T10:15:00Z">
              <w:del w:id="75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53" w:author="kybett" w:date="2018-04-25T10:15:00Z"/>
                <w:del w:id="75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55" w:author="kybett" w:date="2018-04-25T10:15:00Z">
              <w:del w:id="75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57" w:author="kybett" w:date="2018-04-25T10:15:00Z"/>
                <w:del w:id="75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59" w:author="kybett" w:date="2018-04-25T10:15:00Z">
              <w:del w:id="76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61" w:author="kybett" w:date="2018-04-25T10:15:00Z"/>
                <w:del w:id="76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63" w:author="kybett" w:date="2018-04-25T10:15:00Z">
              <w:del w:id="76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65" w:author="kybett" w:date="2018-04-25T10:15:00Z"/>
                <w:del w:id="76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ybett" w:date="2018-04-25T10:15:00Z">
              <w:del w:id="76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69" w:author="kybett" w:date="2018-04-25T10:15:00Z"/>
                <w:del w:id="77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71" w:author="kybett" w:date="2018-04-25T10:15:00Z">
              <w:del w:id="77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773" w:author="kybett" w:date="2018-04-25T10:15:00Z"/>
          <w:del w:id="77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75" w:author="kybett" w:date="2018-04-25T10:15:00Z"/>
                <w:del w:id="77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77" w:author="kybett" w:date="2018-04-25T10:15:00Z">
              <w:del w:id="77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18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779" w:author="kybett" w:date="2018-04-25T10:15:00Z"/>
                <w:del w:id="78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81" w:author="kybett" w:date="2018-04-25T10:15:00Z">
              <w:del w:id="78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Scan Area Truncation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83" w:author="kybett" w:date="2018-04-25T10:15:00Z"/>
                <w:del w:id="78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85" w:author="kybett" w:date="2018-04-25T10:15:00Z">
              <w:del w:id="78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87" w:author="kybett" w:date="2018-04-25T10:15:00Z"/>
                <w:del w:id="78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ybett" w:date="2018-04-25T10:15:00Z">
              <w:del w:id="79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91" w:author="kybett" w:date="2018-04-25T10:15:00Z"/>
                <w:del w:id="79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93" w:author="kybett" w:date="2018-04-25T10:15:00Z">
              <w:del w:id="79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95" w:author="kybett" w:date="2018-04-25T10:15:00Z"/>
                <w:del w:id="79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97" w:author="kybett" w:date="2018-04-25T10:15:00Z">
              <w:del w:id="79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99" w:author="kybett" w:date="2018-04-25T10:15:00Z"/>
                <w:del w:id="80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01" w:author="kybett" w:date="2018-04-25T10:15:00Z">
              <w:del w:id="80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03" w:author="kybett" w:date="2018-04-25T10:15:00Z"/>
                <w:del w:id="80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05" w:author="kybett" w:date="2018-04-25T10:15:00Z">
              <w:del w:id="80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07" w:author="kybett" w:date="2018-04-25T10:15:00Z"/>
                <w:del w:id="80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09" w:author="kybett" w:date="2018-04-25T10:15:00Z">
              <w:del w:id="81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811" w:author="kybett" w:date="2018-04-25T10:15:00Z"/>
          <w:del w:id="81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13" w:author="kybett" w:date="2018-04-25T10:15:00Z"/>
                <w:del w:id="81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15" w:author="kybett" w:date="2018-04-25T10:15:00Z">
              <w:del w:id="81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19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817" w:author="kybett" w:date="2018-04-25T10:15:00Z"/>
                <w:del w:id="81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19" w:author="kybett" w:date="2018-04-25T10:15:00Z">
              <w:del w:id="82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Sampling Point Offset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21" w:author="kybett" w:date="2018-04-25T10:15:00Z"/>
                <w:del w:id="82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23" w:author="kybett" w:date="2018-04-25T10:15:00Z">
              <w:del w:id="82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25" w:author="kybett" w:date="2018-04-25T10:15:00Z"/>
                <w:del w:id="82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27" w:author="kybett" w:date="2018-04-25T10:15:00Z">
              <w:del w:id="82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29" w:author="kybett" w:date="2018-04-25T10:15:00Z"/>
                <w:del w:id="83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31" w:author="kybett" w:date="2018-04-25T10:15:00Z">
              <w:del w:id="83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33" w:author="kybett" w:date="2018-04-25T10:15:00Z"/>
                <w:del w:id="83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35" w:author="kybett" w:date="2018-04-25T10:15:00Z">
              <w:del w:id="83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37" w:author="kybett" w:date="2018-04-25T10:15:00Z"/>
                <w:del w:id="83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39" w:author="kybett" w:date="2018-04-25T10:15:00Z">
              <w:del w:id="84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41" w:author="kybett" w:date="2018-04-25T10:15:00Z"/>
                <w:del w:id="84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ybett" w:date="2018-04-25T10:15:00Z">
              <w:del w:id="84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45" w:author="kybett" w:date="2018-04-25T10:15:00Z"/>
                <w:del w:id="84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47" w:author="kybett" w:date="2018-04-25T10:15:00Z">
              <w:del w:id="84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849" w:author="kybett" w:date="2018-04-25T10:15:00Z"/>
          <w:del w:id="85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51" w:author="kybett" w:date="2018-04-25T10:15:00Z"/>
                <w:del w:id="85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53" w:author="kybett" w:date="2018-04-25T10:15:00Z">
              <w:del w:id="85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20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855" w:author="kybett" w:date="2018-04-25T10:15:00Z"/>
                <w:del w:id="85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57" w:author="kybett" w:date="2018-04-25T10:15:00Z">
              <w:del w:id="85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Spherical Mode Truncation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59" w:author="kybett" w:date="2018-04-25T10:15:00Z"/>
                <w:del w:id="86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61" w:author="kybett" w:date="2018-04-25T10:15:00Z">
              <w:del w:id="86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63" w:author="kybett" w:date="2018-04-25T10:15:00Z"/>
                <w:del w:id="86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ybett" w:date="2018-04-25T10:15:00Z">
              <w:del w:id="86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67" w:author="kybett" w:date="2018-04-25T10:15:00Z"/>
                <w:del w:id="86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69" w:author="kybett" w:date="2018-04-25T10:15:00Z">
              <w:del w:id="87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71" w:author="kybett" w:date="2018-04-25T10:15:00Z"/>
                <w:del w:id="87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73" w:author="kybett" w:date="2018-04-25T10:15:00Z">
              <w:del w:id="87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75" w:author="kybett" w:date="2018-04-25T10:15:00Z"/>
                <w:del w:id="87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77" w:author="kybett" w:date="2018-04-25T10:15:00Z">
              <w:del w:id="87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79" w:author="kybett" w:date="2018-04-25T10:15:00Z"/>
                <w:del w:id="88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81" w:author="kybett" w:date="2018-04-25T10:15:00Z">
              <w:del w:id="88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83" w:author="kybett" w:date="2018-04-25T10:15:00Z"/>
                <w:del w:id="88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85" w:author="kybett" w:date="2018-04-25T10:15:00Z">
              <w:del w:id="88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887" w:author="kybett" w:date="2018-04-25T10:15:00Z"/>
          <w:del w:id="88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89" w:author="kybett" w:date="2018-04-25T10:15:00Z"/>
                <w:del w:id="89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91" w:author="kybett" w:date="2018-04-25T10:15:00Z">
              <w:del w:id="89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21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893" w:author="kybett" w:date="2018-04-25T10:15:00Z"/>
                <w:del w:id="89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95" w:author="kybett" w:date="2018-04-25T10:15:00Z">
              <w:del w:id="89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Positioning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97" w:author="kybett" w:date="2018-04-25T10:15:00Z"/>
                <w:del w:id="89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99" w:author="kybett" w:date="2018-04-25T10:15:00Z">
              <w:del w:id="90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01" w:author="kybett" w:date="2018-04-25T10:15:00Z"/>
                <w:del w:id="90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03" w:author="kybett" w:date="2018-04-25T10:15:00Z">
              <w:del w:id="90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05" w:author="kybett" w:date="2018-04-25T10:15:00Z"/>
                <w:del w:id="90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07" w:author="kybett" w:date="2018-04-25T10:15:00Z">
              <w:del w:id="90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Rectangular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09" w:author="kybett" w:date="2018-04-25T10:15:00Z"/>
                <w:del w:id="91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11" w:author="kybett" w:date="2018-04-25T10:15:00Z">
              <w:del w:id="91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1.73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13" w:author="kybett" w:date="2018-04-25T10:15:00Z"/>
                <w:del w:id="91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15" w:author="kybett" w:date="2018-04-25T10:15:00Z">
              <w:del w:id="91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17" w:author="kybett" w:date="2018-04-25T10:15:00Z"/>
                <w:del w:id="91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19" w:author="kybett" w:date="2018-04-25T10:15:00Z">
              <w:del w:id="92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21" w:author="kybett" w:date="2018-04-25T10:15:00Z"/>
                <w:del w:id="92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23" w:author="kybett" w:date="2018-04-25T10:15:00Z">
              <w:del w:id="92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925" w:author="kybett" w:date="2018-04-25T10:15:00Z"/>
          <w:del w:id="92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27" w:author="kybett" w:date="2018-04-25T10:15:00Z"/>
                <w:del w:id="92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929" w:author="kybett" w:date="2018-04-25T10:15:00Z">
              <w:del w:id="93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22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931" w:author="kybett" w:date="2018-04-25T10:15:00Z"/>
                <w:del w:id="93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933" w:author="kybett" w:date="2018-04-25T10:15:00Z">
              <w:del w:id="93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Array Uniformity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35" w:author="kybett" w:date="2018-04-25T10:15:00Z"/>
                <w:del w:id="93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37" w:author="kybett" w:date="2018-04-25T10:15:00Z">
              <w:del w:id="93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39" w:author="kybett" w:date="2018-04-25T10:15:00Z"/>
                <w:del w:id="94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41" w:author="kybett" w:date="2018-04-25T10:15:00Z">
              <w:del w:id="94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43" w:author="kybett" w:date="2018-04-25T10:15:00Z"/>
                <w:del w:id="94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45" w:author="kybett" w:date="2018-04-25T10:15:00Z">
              <w:del w:id="94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47" w:author="kybett" w:date="2018-04-25T10:15:00Z"/>
                <w:del w:id="94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49" w:author="kybett" w:date="2018-04-25T10:15:00Z">
              <w:del w:id="95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51" w:author="kybett" w:date="2018-04-25T10:15:00Z"/>
                <w:del w:id="95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53" w:author="kybett" w:date="2018-04-25T10:15:00Z">
              <w:del w:id="95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55" w:author="kybett" w:date="2018-04-25T10:15:00Z"/>
                <w:del w:id="95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57" w:author="kybett" w:date="2018-04-25T10:15:00Z">
              <w:del w:id="95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59" w:author="kybett" w:date="2018-04-25T10:15:00Z"/>
                <w:del w:id="96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61" w:author="kybett" w:date="2018-04-25T10:15:00Z">
              <w:del w:id="96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963" w:author="kybett" w:date="2018-04-25T10:15:00Z"/>
          <w:del w:id="96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65" w:author="kybett" w:date="2018-04-25T10:15:00Z"/>
                <w:del w:id="96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967" w:author="kybett" w:date="2018-04-25T10:15:00Z">
              <w:del w:id="96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23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969" w:author="kybett" w:date="2018-04-25T10:15:00Z"/>
                <w:del w:id="97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971" w:author="kybett" w:date="2018-04-25T10:15:00Z">
              <w:del w:id="97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Mismatch of receiver chain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73" w:author="kybett" w:date="2018-04-25T10:15:00Z"/>
                <w:del w:id="97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75" w:author="kybett" w:date="2018-04-25T10:15:00Z">
              <w:del w:id="97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77" w:author="kybett" w:date="2018-04-25T10:15:00Z"/>
                <w:del w:id="97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79" w:author="kybett" w:date="2018-04-25T10:15:00Z">
              <w:del w:id="98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81" w:author="kybett" w:date="2018-04-25T10:15:00Z"/>
                <w:del w:id="98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83" w:author="kybett" w:date="2018-04-25T10:15:00Z">
              <w:del w:id="98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U-Shaped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85" w:author="kybett" w:date="2018-04-25T10:15:00Z"/>
                <w:del w:id="98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87" w:author="kybett" w:date="2018-04-25T10:15:00Z">
              <w:del w:id="98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1.41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89" w:author="kybett" w:date="2018-04-25T10:15:00Z"/>
                <w:del w:id="99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91" w:author="kybett" w:date="2018-04-25T10:15:00Z">
              <w:del w:id="99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93" w:author="kybett" w:date="2018-04-25T10:15:00Z"/>
                <w:del w:id="99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95" w:author="kybett" w:date="2018-04-25T10:15:00Z">
              <w:del w:id="99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97" w:author="kybett" w:date="2018-04-25T10:15:00Z"/>
                <w:del w:id="99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99" w:author="kybett" w:date="2018-04-25T10:15:00Z">
              <w:del w:id="100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001" w:author="kybett" w:date="2018-04-25T10:15:00Z"/>
          <w:del w:id="100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03" w:author="kybett" w:date="2018-04-25T10:15:00Z"/>
                <w:del w:id="100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05" w:author="kybett" w:date="2018-04-25T10:15:00Z">
              <w:del w:id="100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24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007" w:author="kybett" w:date="2018-04-25T10:15:00Z"/>
                <w:del w:id="100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09" w:author="kybett" w:date="2018-04-25T10:15:00Z">
              <w:del w:id="101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Insertion loss of receiver chain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11" w:author="kybett" w:date="2018-04-25T10:15:00Z"/>
                <w:del w:id="101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13" w:author="kybett" w:date="2018-04-25T10:15:00Z">
              <w:del w:id="101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15" w:author="kybett" w:date="2018-04-25T10:15:00Z"/>
                <w:del w:id="101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kybett" w:date="2018-04-25T10:15:00Z">
              <w:del w:id="101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19" w:author="kybett" w:date="2018-04-25T10:15:00Z"/>
                <w:del w:id="102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21" w:author="kybett" w:date="2018-04-25T10:15:00Z">
              <w:del w:id="102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23" w:author="kybett" w:date="2018-04-25T10:15:00Z"/>
                <w:del w:id="102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25" w:author="kybett" w:date="2018-04-25T10:15:00Z">
              <w:del w:id="102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27" w:author="kybett" w:date="2018-04-25T10:15:00Z"/>
                <w:del w:id="102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29" w:author="kybett" w:date="2018-04-25T10:15:00Z">
              <w:del w:id="103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31" w:author="kybett" w:date="2018-04-25T10:15:00Z"/>
                <w:del w:id="103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kybett" w:date="2018-04-25T10:15:00Z">
              <w:del w:id="103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35" w:author="kybett" w:date="2018-04-25T10:15:00Z"/>
                <w:del w:id="103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37" w:author="kybett" w:date="2018-04-25T10:15:00Z">
              <w:del w:id="103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039" w:author="kybett" w:date="2018-04-25T10:15:00Z"/>
          <w:del w:id="104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41" w:author="kybett" w:date="2018-04-25T10:15:00Z"/>
                <w:del w:id="104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43" w:author="kybett" w:date="2018-04-25T10:15:00Z">
              <w:del w:id="104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25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045" w:author="kybett" w:date="2018-04-25T10:15:00Z"/>
                <w:del w:id="104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47" w:author="kybett" w:date="2018-04-25T10:15:00Z">
              <w:del w:id="104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Uncertainty of the absolute gain of the probe antenna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49" w:author="kybett" w:date="2018-04-25T10:15:00Z"/>
                <w:del w:id="105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51" w:author="kybett" w:date="2018-04-25T10:15:00Z">
              <w:del w:id="105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53" w:author="kybett" w:date="2018-04-25T10:15:00Z"/>
                <w:del w:id="105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kybett" w:date="2018-04-25T10:15:00Z">
              <w:del w:id="105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57" w:author="kybett" w:date="2018-04-25T10:15:00Z"/>
                <w:del w:id="105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59" w:author="kybett" w:date="2018-04-25T10:15:00Z">
              <w:del w:id="106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61" w:author="kybett" w:date="2018-04-25T10:15:00Z"/>
                <w:del w:id="106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63" w:author="kybett" w:date="2018-04-25T10:15:00Z">
              <w:del w:id="106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65" w:author="kybett" w:date="2018-04-25T10:15:00Z"/>
                <w:del w:id="106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67" w:author="kybett" w:date="2018-04-25T10:15:00Z">
              <w:del w:id="106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69" w:author="kybett" w:date="2018-04-25T10:15:00Z"/>
                <w:del w:id="107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71" w:author="kybett" w:date="2018-04-25T10:15:00Z">
              <w:del w:id="107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73" w:author="kybett" w:date="2018-04-25T10:15:00Z"/>
                <w:del w:id="107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75" w:author="kybett" w:date="2018-04-25T10:15:00Z">
              <w:del w:id="107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077" w:author="kybett" w:date="2018-04-25T10:15:00Z"/>
          <w:del w:id="107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79" w:author="kybett" w:date="2018-04-25T10:15:00Z"/>
                <w:del w:id="108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81" w:author="kybett" w:date="2018-04-25T10:15:00Z">
              <w:del w:id="108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lastRenderedPageBreak/>
                  <w:delText>26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222D67" w:rsidDel="001D59AF" w:rsidRDefault="001D59AF" w:rsidP="00582FC9">
            <w:pPr>
              <w:pStyle w:val="TAL"/>
              <w:rPr>
                <w:ins w:id="1083" w:author="kybett" w:date="2018-04-25T10:15:00Z"/>
                <w:del w:id="1084" w:author="Alessandro Scannavini" w:date="2018-07-04T17:52:00Z"/>
                <w:rFonts w:cs="Arial"/>
                <w:sz w:val="16"/>
                <w:szCs w:val="16"/>
              </w:rPr>
            </w:pPr>
            <w:ins w:id="1085" w:author="kybett" w:date="2018-04-25T10:15:00Z">
              <w:del w:id="1086" w:author="Alessandro Scannavini" w:date="2018-07-04T17:52:00Z">
                <w:r w:rsidDel="001D59AF">
                  <w:rPr>
                    <w:rFonts w:cs="Arial"/>
                    <w:sz w:val="16"/>
                    <w:szCs w:val="16"/>
                  </w:rPr>
                  <w:delText xml:space="preserve">RF measurement equipment 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87" w:author="kybett" w:date="2018-04-25T10:15:00Z"/>
                <w:del w:id="108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89" w:author="kybett" w:date="2018-04-25T10:15:00Z">
              <w:del w:id="109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Del="001D59AF" w:rsidRDefault="001D59AF" w:rsidP="00582FC9">
            <w:pPr>
              <w:jc w:val="center"/>
              <w:rPr>
                <w:ins w:id="1091" w:author="kybett" w:date="2018-04-25T10:15:00Z"/>
                <w:del w:id="109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kybett" w:date="2018-04-25T10:15:00Z">
              <w:del w:id="109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95" w:author="kybett" w:date="2018-04-25T10:15:00Z"/>
                <w:del w:id="109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97" w:author="kybett" w:date="2018-04-25T10:15:00Z">
              <w:del w:id="109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Rectangular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99" w:author="kybett" w:date="2018-04-25T10:15:00Z"/>
                <w:del w:id="110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01" w:author="kybett" w:date="2018-04-25T10:15:00Z">
              <w:del w:id="110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</w:delText>
                </w:r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73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03" w:author="kybett" w:date="2018-04-25T10:15:00Z"/>
                <w:del w:id="110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05" w:author="kybett" w:date="2018-04-25T10:15:00Z">
              <w:del w:id="110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Del="001D59AF" w:rsidRDefault="001D59AF" w:rsidP="00582FC9">
            <w:pPr>
              <w:jc w:val="center"/>
              <w:rPr>
                <w:ins w:id="1107" w:author="kybett" w:date="2018-04-25T10:15:00Z"/>
                <w:del w:id="110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kybett" w:date="2018-04-25T10:15:00Z">
              <w:del w:id="111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11" w:author="kybett" w:date="2018-04-25T10:15:00Z"/>
                <w:del w:id="111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13" w:author="kybett" w:date="2018-04-25T10:15:00Z">
              <w:del w:id="111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115" w:author="kybett" w:date="2018-04-25T10:15:00Z"/>
          <w:del w:id="111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17" w:author="kybett" w:date="2018-04-25T10:15:00Z"/>
                <w:del w:id="111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119" w:author="kybett" w:date="2018-04-25T10:15:00Z">
              <w:del w:id="112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27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121" w:author="kybett" w:date="2018-04-25T10:15:00Z"/>
                <w:del w:id="112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123" w:author="kybett" w:date="2018-04-25T10:15:00Z">
              <w:del w:id="112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 xml:space="preserve">Measurement repeatability </w:delText>
                </w:r>
                <w:r w:rsidDel="001D59AF">
                  <w:rPr>
                    <w:rFonts w:ascii="Arial" w:hAnsi="Arial" w:cs="Arial"/>
                    <w:sz w:val="16"/>
                    <w:szCs w:val="16"/>
                  </w:rPr>
                  <w:delText>–</w:delText>
                </w:r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 xml:space="preserve"> positioning repeatability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25" w:author="kybett" w:date="2018-04-25T10:15:00Z"/>
                <w:del w:id="112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27" w:author="kybett" w:date="2018-04-25T10:15:00Z">
              <w:del w:id="112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29" w:author="kybett" w:date="2018-04-25T10:15:00Z"/>
                <w:del w:id="113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kybett" w:date="2018-04-25T10:15:00Z">
              <w:del w:id="113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33" w:author="kybett" w:date="2018-04-25T10:15:00Z"/>
                <w:del w:id="113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35" w:author="kybett" w:date="2018-04-25T10:15:00Z">
              <w:del w:id="113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37" w:author="kybett" w:date="2018-04-25T10:15:00Z"/>
                <w:del w:id="113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39" w:author="kybett" w:date="2018-04-25T10:15:00Z">
              <w:del w:id="114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41" w:author="kybett" w:date="2018-04-25T10:15:00Z"/>
                <w:del w:id="114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43" w:author="kybett" w:date="2018-04-25T10:15:00Z">
              <w:del w:id="114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45" w:author="kybett" w:date="2018-04-25T10:15:00Z"/>
                <w:del w:id="114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147" w:author="kybett" w:date="2018-04-25T10:15:00Z">
              <w:del w:id="114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49" w:author="kybett" w:date="2018-04-25T10:15:00Z"/>
                <w:del w:id="115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51" w:author="kybett" w:date="2018-04-25T10:15:00Z">
              <w:del w:id="115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</w:tbl>
    <w:p w:rsidR="001D59AF" w:rsidDel="001D59AF" w:rsidRDefault="001D59AF" w:rsidP="001D59AF">
      <w:pPr>
        <w:rPr>
          <w:ins w:id="1153" w:author="kybett" w:date="2018-04-25T10:15:00Z"/>
          <w:del w:id="1154" w:author="Alessandro Scannavini" w:date="2018-07-04T17:52:00Z"/>
        </w:rPr>
      </w:pPr>
    </w:p>
    <w:p w:rsidR="00B3394C" w:rsidRDefault="001D59AF" w:rsidP="00B3394C">
      <w:pPr>
        <w:rPr>
          <w:ins w:id="1155" w:author="kybett" w:date="2018-04-25T09:20:00Z"/>
          <w:del w:id="1156" w:author="Alessandro Scannavini" w:date="2018-07-04T17:52:00Z"/>
        </w:rPr>
        <w:pPrChange w:id="1157" w:author="kybett" w:date="2018-04-25T10:15:00Z">
          <w:pPr>
            <w:pStyle w:val="Heading4"/>
          </w:pPr>
        </w:pPrChange>
      </w:pPr>
      <w:ins w:id="1158" w:author="kybett" w:date="2018-04-25T10:15:00Z">
        <w:del w:id="1159" w:author="Alessandro Scannavini" w:date="2018-07-04T17:52:00Z">
          <w:r w:rsidDel="001D59AF">
            <w:delText>Note: The way the different standard uncertainty terms will be combined is FFS.</w:delText>
          </w:r>
        </w:del>
      </w:ins>
    </w:p>
    <w:p w:rsidR="00B3394C" w:rsidRDefault="00B3394C" w:rsidP="00B3394C">
      <w:pPr>
        <w:pPrChange w:id="1160" w:author="Alessandro Scannavini" w:date="2018-06-18T11:00:00Z">
          <w:pPr>
            <w:pStyle w:val="Heading5"/>
            <w:jc w:val="left"/>
          </w:pPr>
        </w:pPrChange>
      </w:pPr>
    </w:p>
    <w:p w:rsidR="0056288B" w:rsidRDefault="0056288B" w:rsidP="004F14C1">
      <w:pPr>
        <w:pStyle w:val="Heading4"/>
      </w:pPr>
    </w:p>
    <w:sectPr w:rsidR="0056288B" w:rsidSect="008A4B8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FEB" w:rsidRDefault="00925FEB">
      <w:r>
        <w:separator/>
      </w:r>
    </w:p>
  </w:endnote>
  <w:endnote w:type="continuationSeparator" w:id="0">
    <w:p w:rsidR="00925FEB" w:rsidRDefault="0092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FEB" w:rsidRDefault="00925FEB">
      <w:r>
        <w:separator/>
      </w:r>
    </w:p>
  </w:footnote>
  <w:footnote w:type="continuationSeparator" w:id="0">
    <w:p w:rsidR="00925FEB" w:rsidRDefault="00925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6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7540A"/>
    <w:multiLevelType w:val="multilevel"/>
    <w:tmpl w:val="76E2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1"/>
  </w:num>
  <w:num w:numId="3">
    <w:abstractNumId w:val="19"/>
  </w:num>
  <w:num w:numId="4">
    <w:abstractNumId w:val="25"/>
  </w:num>
  <w:num w:numId="5">
    <w:abstractNumId w:val="40"/>
  </w:num>
  <w:num w:numId="6">
    <w:abstractNumId w:val="12"/>
  </w:num>
  <w:num w:numId="7">
    <w:abstractNumId w:val="39"/>
  </w:num>
  <w:num w:numId="8">
    <w:abstractNumId w:val="20"/>
  </w:num>
  <w:num w:numId="9">
    <w:abstractNumId w:val="42"/>
  </w:num>
  <w:num w:numId="10">
    <w:abstractNumId w:val="23"/>
  </w:num>
  <w:num w:numId="11">
    <w:abstractNumId w:val="24"/>
  </w:num>
  <w:num w:numId="12">
    <w:abstractNumId w:val="32"/>
  </w:num>
  <w:num w:numId="13">
    <w:abstractNumId w:val="31"/>
  </w:num>
  <w:num w:numId="14">
    <w:abstractNumId w:val="29"/>
    <w:lvlOverride w:ilvl="0">
      <w:startOverride w:val="1"/>
    </w:lvlOverride>
  </w:num>
  <w:num w:numId="15">
    <w:abstractNumId w:val="17"/>
  </w:num>
  <w:num w:numId="16">
    <w:abstractNumId w:val="26"/>
  </w:num>
  <w:num w:numId="17">
    <w:abstractNumId w:val="2"/>
  </w:num>
  <w:num w:numId="18">
    <w:abstractNumId w:val="22"/>
  </w:num>
  <w:num w:numId="19">
    <w:abstractNumId w:val="33"/>
  </w:num>
  <w:num w:numId="20">
    <w:abstractNumId w:val="13"/>
  </w:num>
  <w:num w:numId="21">
    <w:abstractNumId w:val="1"/>
  </w:num>
  <w:num w:numId="22">
    <w:abstractNumId w:val="0"/>
  </w:num>
  <w:num w:numId="23">
    <w:abstractNumId w:val="34"/>
  </w:num>
  <w:num w:numId="24">
    <w:abstractNumId w:val="16"/>
  </w:num>
  <w:num w:numId="25">
    <w:abstractNumId w:val="10"/>
  </w:num>
  <w:num w:numId="26">
    <w:abstractNumId w:val="7"/>
  </w:num>
  <w:num w:numId="27">
    <w:abstractNumId w:val="38"/>
  </w:num>
  <w:num w:numId="28">
    <w:abstractNumId w:val="41"/>
  </w:num>
  <w:num w:numId="29">
    <w:abstractNumId w:val="8"/>
  </w:num>
  <w:num w:numId="30">
    <w:abstractNumId w:val="3"/>
  </w:num>
  <w:num w:numId="31">
    <w:abstractNumId w:val="15"/>
  </w:num>
  <w:num w:numId="32">
    <w:abstractNumId w:val="28"/>
  </w:num>
  <w:num w:numId="33">
    <w:abstractNumId w:val="37"/>
  </w:num>
  <w:num w:numId="34">
    <w:abstractNumId w:val="18"/>
  </w:num>
  <w:num w:numId="35">
    <w:abstractNumId w:val="4"/>
  </w:num>
  <w:num w:numId="36">
    <w:abstractNumId w:val="30"/>
  </w:num>
  <w:num w:numId="37">
    <w:abstractNumId w:val="6"/>
  </w:num>
  <w:num w:numId="38">
    <w:abstractNumId w:val="5"/>
  </w:num>
  <w:num w:numId="39">
    <w:abstractNumId w:val="11"/>
  </w:num>
  <w:num w:numId="40">
    <w:abstractNumId w:val="35"/>
  </w:num>
  <w:num w:numId="41">
    <w:abstractNumId w:val="36"/>
  </w:num>
  <w:num w:numId="42">
    <w:abstractNumId w:val="9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0CA"/>
    <w:rsid w:val="0019095A"/>
    <w:rsid w:val="0019294F"/>
    <w:rsid w:val="00192C80"/>
    <w:rsid w:val="00196A2B"/>
    <w:rsid w:val="001A1D55"/>
    <w:rsid w:val="001A3743"/>
    <w:rsid w:val="001A433D"/>
    <w:rsid w:val="001A4C7E"/>
    <w:rsid w:val="001A5374"/>
    <w:rsid w:val="001A572E"/>
    <w:rsid w:val="001A6022"/>
    <w:rsid w:val="001A66AD"/>
    <w:rsid w:val="001B04E2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59AF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45734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09D2"/>
    <w:rsid w:val="003F2C96"/>
    <w:rsid w:val="003F3E9E"/>
    <w:rsid w:val="00402504"/>
    <w:rsid w:val="004059C1"/>
    <w:rsid w:val="00413E0D"/>
    <w:rsid w:val="00422B83"/>
    <w:rsid w:val="0042625F"/>
    <w:rsid w:val="004278A5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4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072E"/>
    <w:rsid w:val="00551F09"/>
    <w:rsid w:val="00552F44"/>
    <w:rsid w:val="005545F6"/>
    <w:rsid w:val="0055606D"/>
    <w:rsid w:val="0056288B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39EA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49DE"/>
    <w:rsid w:val="006254C8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059CB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09D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5710"/>
    <w:rsid w:val="00806027"/>
    <w:rsid w:val="00806D58"/>
    <w:rsid w:val="008113FB"/>
    <w:rsid w:val="00811C58"/>
    <w:rsid w:val="00811C61"/>
    <w:rsid w:val="00821E4A"/>
    <w:rsid w:val="00835DC6"/>
    <w:rsid w:val="008373F3"/>
    <w:rsid w:val="008440E8"/>
    <w:rsid w:val="00846FD6"/>
    <w:rsid w:val="00851665"/>
    <w:rsid w:val="008527AE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4B8C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5FEB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1EC8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48FF"/>
    <w:rsid w:val="00A36AAC"/>
    <w:rsid w:val="00A439B4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4D6C"/>
    <w:rsid w:val="00AE6FC3"/>
    <w:rsid w:val="00AE703A"/>
    <w:rsid w:val="00AE7D06"/>
    <w:rsid w:val="00AF000A"/>
    <w:rsid w:val="00AF2A18"/>
    <w:rsid w:val="00AF48F6"/>
    <w:rsid w:val="00B02C16"/>
    <w:rsid w:val="00B036F2"/>
    <w:rsid w:val="00B0550E"/>
    <w:rsid w:val="00B05DC5"/>
    <w:rsid w:val="00B1309D"/>
    <w:rsid w:val="00B23A9B"/>
    <w:rsid w:val="00B3083B"/>
    <w:rsid w:val="00B3394C"/>
    <w:rsid w:val="00B345DA"/>
    <w:rsid w:val="00B3663D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E63EB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A7F46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45E0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48B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073EF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39A7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96685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3644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B7EDC7F-727D-4020-8CD6-76C80FB1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B8C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8A4B8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A4B8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A4B8C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rsid w:val="008A4B8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A4B8C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A4B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A4B8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A4B8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A4B8C"/>
  </w:style>
  <w:style w:type="paragraph" w:customStyle="1" w:styleId="B1">
    <w:name w:val="B1"/>
    <w:basedOn w:val="Normal"/>
    <w:link w:val="B1Char"/>
    <w:rsid w:val="008A4B8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A4B8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A4B8C"/>
    <w:pPr>
      <w:widowControl w:val="0"/>
    </w:pPr>
  </w:style>
  <w:style w:type="paragraph" w:customStyle="1" w:styleId="2">
    <w:name w:val="??? 2"/>
    <w:basedOn w:val="a"/>
    <w:next w:val="a"/>
    <w:rsid w:val="008A4B8C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</w:rPr>
  </w:style>
  <w:style w:type="paragraph" w:customStyle="1" w:styleId="TAC">
    <w:name w:val="TAC"/>
    <w:basedOn w:val="TAL"/>
    <w:link w:val="TACChar"/>
    <w:rsid w:val="00617194"/>
    <w:pPr>
      <w:jc w:val="center"/>
    </w:p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E91C00"/>
    <w:rPr>
      <w:rFonts w:eastAsia="SimSun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6039E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39E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5686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Alessandro Scannavini</cp:lastModifiedBy>
  <cp:revision>3</cp:revision>
  <cp:lastPrinted>2017-09-11T13:15:00Z</cp:lastPrinted>
  <dcterms:created xsi:type="dcterms:W3CDTF">2018-07-04T21:03:00Z</dcterms:created>
  <dcterms:modified xsi:type="dcterms:W3CDTF">2018-07-05T21:21:00Z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1530565983</vt:lpwstr>
  </property>
</Properties>
</file>